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A23" w:rsidRDefault="00E47994" w:rsidP="00A8575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A225C">
        <w:rPr>
          <w:sz w:val="28"/>
          <w:szCs w:val="28"/>
        </w:rPr>
        <w:t>Урок русского языка по теме «Правописание частицы НЕ с глаголами» был проведен в 3 «Е» классе</w:t>
      </w:r>
      <w:r w:rsidR="00AC2A23">
        <w:rPr>
          <w:sz w:val="28"/>
          <w:szCs w:val="28"/>
        </w:rPr>
        <w:t xml:space="preserve"> согласно календарно-тематическому планированию</w:t>
      </w:r>
      <w:r w:rsidR="00AC2A23" w:rsidRPr="00AC2A23">
        <w:rPr>
          <w:sz w:val="28"/>
          <w:szCs w:val="28"/>
        </w:rPr>
        <w:t xml:space="preserve"> </w:t>
      </w:r>
      <w:r w:rsidR="00AC2A23">
        <w:rPr>
          <w:sz w:val="28"/>
          <w:szCs w:val="28"/>
        </w:rPr>
        <w:t>по программе</w:t>
      </w:r>
      <w:r w:rsidR="00AC2A23" w:rsidRPr="00E47994">
        <w:rPr>
          <w:sz w:val="28"/>
          <w:szCs w:val="28"/>
        </w:rPr>
        <w:t xml:space="preserve"> «Планета Знаний</w:t>
      </w:r>
      <w:r w:rsidR="00AC2A23">
        <w:rPr>
          <w:sz w:val="28"/>
          <w:szCs w:val="28"/>
        </w:rPr>
        <w:t>»</w:t>
      </w:r>
      <w:r w:rsidR="005A225C">
        <w:rPr>
          <w:sz w:val="28"/>
          <w:szCs w:val="28"/>
        </w:rPr>
        <w:t xml:space="preserve">. </w:t>
      </w:r>
    </w:p>
    <w:p w:rsidR="00AC2A23" w:rsidRDefault="00AC2A23" w:rsidP="00A8575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47994" w:rsidRPr="00E47994">
        <w:rPr>
          <w:sz w:val="28"/>
          <w:szCs w:val="28"/>
        </w:rPr>
        <w:t>В классе 28 ученик</w:t>
      </w:r>
      <w:r w:rsidR="00E47994">
        <w:rPr>
          <w:sz w:val="28"/>
          <w:szCs w:val="28"/>
        </w:rPr>
        <w:t>ов</w:t>
      </w:r>
      <w:r w:rsidR="000A5573">
        <w:rPr>
          <w:sz w:val="28"/>
          <w:szCs w:val="28"/>
        </w:rPr>
        <w:t>:</w:t>
      </w:r>
      <w:r w:rsidR="00E47994" w:rsidRPr="00E47994">
        <w:rPr>
          <w:sz w:val="28"/>
          <w:szCs w:val="28"/>
        </w:rPr>
        <w:t xml:space="preserve"> 16 девочек и 12 мальчиков.</w:t>
      </w:r>
      <w:r>
        <w:rPr>
          <w:sz w:val="28"/>
          <w:szCs w:val="28"/>
        </w:rPr>
        <w:t xml:space="preserve"> </w:t>
      </w:r>
      <w:r w:rsidR="00E47994" w:rsidRPr="00E47994">
        <w:rPr>
          <w:sz w:val="28"/>
          <w:szCs w:val="28"/>
        </w:rPr>
        <w:t>Основная часть – это дети с развитой интеллектуальной</w:t>
      </w:r>
      <w:r w:rsidR="00E47994">
        <w:rPr>
          <w:sz w:val="28"/>
          <w:szCs w:val="28"/>
        </w:rPr>
        <w:t xml:space="preserve"> и</w:t>
      </w:r>
      <w:r w:rsidR="00E47994" w:rsidRPr="00E47994">
        <w:rPr>
          <w:sz w:val="28"/>
          <w:szCs w:val="28"/>
        </w:rPr>
        <w:t xml:space="preserve"> эмоционально-волевой сферой. Однако есть учащиеся</w:t>
      </w:r>
      <w:r w:rsidR="000A5573">
        <w:rPr>
          <w:sz w:val="28"/>
          <w:szCs w:val="28"/>
        </w:rPr>
        <w:t xml:space="preserve"> с</w:t>
      </w:r>
      <w:r w:rsidR="00E47994" w:rsidRPr="00E47994">
        <w:rPr>
          <w:sz w:val="28"/>
          <w:szCs w:val="28"/>
        </w:rPr>
        <w:t xml:space="preserve"> недостаточн</w:t>
      </w:r>
      <w:r w:rsidR="000A5573">
        <w:rPr>
          <w:sz w:val="28"/>
          <w:szCs w:val="28"/>
        </w:rPr>
        <w:t>ым</w:t>
      </w:r>
      <w:r w:rsidR="00E47994" w:rsidRPr="00E47994">
        <w:rPr>
          <w:sz w:val="28"/>
          <w:szCs w:val="28"/>
        </w:rPr>
        <w:t xml:space="preserve"> развитие</w:t>
      </w:r>
      <w:r w:rsidR="000A5573">
        <w:rPr>
          <w:sz w:val="28"/>
          <w:szCs w:val="28"/>
        </w:rPr>
        <w:t>м</w:t>
      </w:r>
      <w:r w:rsidR="00E47994" w:rsidRPr="00E47994">
        <w:rPr>
          <w:sz w:val="28"/>
          <w:szCs w:val="28"/>
        </w:rPr>
        <w:t xml:space="preserve"> </w:t>
      </w:r>
      <w:r w:rsidR="00E47994">
        <w:rPr>
          <w:sz w:val="28"/>
          <w:szCs w:val="28"/>
        </w:rPr>
        <w:t>последней</w:t>
      </w:r>
      <w:r w:rsidR="005A225C">
        <w:rPr>
          <w:sz w:val="28"/>
          <w:szCs w:val="28"/>
        </w:rPr>
        <w:t xml:space="preserve">. Это </w:t>
      </w:r>
      <w:r w:rsidR="00E47994" w:rsidRPr="00E47994">
        <w:rPr>
          <w:sz w:val="28"/>
          <w:szCs w:val="28"/>
        </w:rPr>
        <w:t xml:space="preserve">определяет отсутствие </w:t>
      </w:r>
      <w:r w:rsidR="00866851">
        <w:rPr>
          <w:sz w:val="28"/>
          <w:szCs w:val="28"/>
        </w:rPr>
        <w:t xml:space="preserve">у них </w:t>
      </w:r>
      <w:r w:rsidR="00E47994" w:rsidRPr="00E47994">
        <w:rPr>
          <w:sz w:val="28"/>
          <w:szCs w:val="28"/>
        </w:rPr>
        <w:t>познавательного интереса</w:t>
      </w:r>
      <w:r w:rsidR="00DD36FB">
        <w:rPr>
          <w:sz w:val="28"/>
          <w:szCs w:val="28"/>
        </w:rPr>
        <w:t xml:space="preserve"> и</w:t>
      </w:r>
      <w:r w:rsidR="00E47994" w:rsidRPr="00E47994">
        <w:rPr>
          <w:sz w:val="28"/>
          <w:szCs w:val="28"/>
        </w:rPr>
        <w:t xml:space="preserve"> личностно обоснованной установки на учение</w:t>
      </w:r>
      <w:r>
        <w:rPr>
          <w:sz w:val="28"/>
          <w:szCs w:val="28"/>
        </w:rPr>
        <w:t>.</w:t>
      </w:r>
      <w:r w:rsidRPr="00AC2A23">
        <w:rPr>
          <w:sz w:val="28"/>
          <w:szCs w:val="28"/>
        </w:rPr>
        <w:t xml:space="preserve"> </w:t>
      </w:r>
    </w:p>
    <w:p w:rsidR="00AC2A23" w:rsidRDefault="00AC2A23" w:rsidP="00A8575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D36FB">
        <w:rPr>
          <w:iCs/>
          <w:sz w:val="28"/>
          <w:szCs w:val="28"/>
        </w:rPr>
        <w:t xml:space="preserve">В </w:t>
      </w:r>
      <w:r w:rsidR="00D917DC">
        <w:rPr>
          <w:iCs/>
          <w:sz w:val="28"/>
          <w:szCs w:val="28"/>
        </w:rPr>
        <w:t>нашем</w:t>
      </w:r>
      <w:r w:rsidR="00DD36FB">
        <w:rPr>
          <w:iCs/>
          <w:sz w:val="28"/>
          <w:szCs w:val="28"/>
        </w:rPr>
        <w:t xml:space="preserve"> коллективе общение строится</w:t>
      </w:r>
      <w:r w:rsidR="00EC4DE1">
        <w:rPr>
          <w:iCs/>
          <w:sz w:val="28"/>
          <w:szCs w:val="28"/>
        </w:rPr>
        <w:t xml:space="preserve"> на основе</w:t>
      </w:r>
      <w:r w:rsidR="00DD36FB">
        <w:rPr>
          <w:iCs/>
          <w:sz w:val="28"/>
          <w:szCs w:val="28"/>
        </w:rPr>
        <w:t xml:space="preserve"> сотрудничеств</w:t>
      </w:r>
      <w:r w:rsidR="00EC4DE1">
        <w:rPr>
          <w:iCs/>
          <w:sz w:val="28"/>
          <w:szCs w:val="28"/>
        </w:rPr>
        <w:t>а учителя с учениками и учеников со сверстниками.</w:t>
      </w:r>
    </w:p>
    <w:p w:rsidR="00AC2A23" w:rsidRPr="002054E6" w:rsidRDefault="00866851" w:rsidP="00A8575A">
      <w:pPr>
        <w:spacing w:line="276" w:lineRule="auto"/>
        <w:ind w:left="75" w:right="7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C2A23">
        <w:rPr>
          <w:sz w:val="28"/>
          <w:szCs w:val="28"/>
        </w:rPr>
        <w:t>Работа по формированию у</w:t>
      </w:r>
      <w:r w:rsidR="00AC2A23">
        <w:rPr>
          <w:iCs/>
          <w:sz w:val="28"/>
          <w:szCs w:val="28"/>
        </w:rPr>
        <w:t xml:space="preserve"> детей умения </w:t>
      </w:r>
      <w:r>
        <w:rPr>
          <w:iCs/>
          <w:sz w:val="28"/>
          <w:szCs w:val="28"/>
        </w:rPr>
        <w:t xml:space="preserve">взаимодействовать </w:t>
      </w:r>
      <w:r w:rsidR="00AC2A23">
        <w:rPr>
          <w:iCs/>
          <w:sz w:val="28"/>
          <w:szCs w:val="28"/>
        </w:rPr>
        <w:t>в парах и</w:t>
      </w:r>
      <w:r w:rsidR="00AC2A23" w:rsidRPr="002054E6">
        <w:rPr>
          <w:iCs/>
          <w:sz w:val="28"/>
          <w:szCs w:val="28"/>
        </w:rPr>
        <w:t xml:space="preserve"> в малых группах</w:t>
      </w:r>
      <w:r w:rsidR="00AC2A23">
        <w:rPr>
          <w:iCs/>
          <w:sz w:val="28"/>
          <w:szCs w:val="28"/>
        </w:rPr>
        <w:t xml:space="preserve"> ведется </w:t>
      </w:r>
      <w:r w:rsidR="00D917DC">
        <w:rPr>
          <w:iCs/>
          <w:sz w:val="28"/>
          <w:szCs w:val="28"/>
        </w:rPr>
        <w:t>с 1</w:t>
      </w:r>
      <w:r w:rsidR="00E13426">
        <w:rPr>
          <w:iCs/>
          <w:sz w:val="28"/>
          <w:szCs w:val="28"/>
        </w:rPr>
        <w:t>-</w:t>
      </w:r>
      <w:r w:rsidR="00D917DC">
        <w:rPr>
          <w:iCs/>
          <w:sz w:val="28"/>
          <w:szCs w:val="28"/>
        </w:rPr>
        <w:t>го года обучения</w:t>
      </w:r>
      <w:r w:rsidR="00AC2A23">
        <w:rPr>
          <w:iCs/>
          <w:sz w:val="28"/>
          <w:szCs w:val="28"/>
        </w:rPr>
        <w:t xml:space="preserve">. </w:t>
      </w:r>
      <w:r w:rsidR="000A5573">
        <w:rPr>
          <w:iCs/>
          <w:sz w:val="28"/>
          <w:szCs w:val="28"/>
        </w:rPr>
        <w:t>Б</w:t>
      </w:r>
      <w:r w:rsidR="00AC2A23">
        <w:rPr>
          <w:iCs/>
          <w:sz w:val="28"/>
          <w:szCs w:val="28"/>
        </w:rPr>
        <w:t>ольшая часть класса уме</w:t>
      </w:r>
      <w:r w:rsidR="000A5573">
        <w:rPr>
          <w:iCs/>
          <w:sz w:val="28"/>
          <w:szCs w:val="28"/>
        </w:rPr>
        <w:t>е</w:t>
      </w:r>
      <w:r w:rsidR="00AC2A23">
        <w:rPr>
          <w:iCs/>
          <w:sz w:val="28"/>
          <w:szCs w:val="28"/>
        </w:rPr>
        <w:t>т</w:t>
      </w:r>
      <w:r w:rsidR="00AC2A23">
        <w:rPr>
          <w:sz w:val="28"/>
          <w:szCs w:val="28"/>
        </w:rPr>
        <w:t xml:space="preserve"> </w:t>
      </w:r>
      <w:r w:rsidR="00AC2A23" w:rsidRPr="002054E6">
        <w:rPr>
          <w:iCs/>
          <w:sz w:val="28"/>
          <w:szCs w:val="28"/>
        </w:rPr>
        <w:t>слушать друг друга</w:t>
      </w:r>
      <w:r w:rsidR="00AC2A23">
        <w:rPr>
          <w:iCs/>
          <w:sz w:val="28"/>
          <w:szCs w:val="28"/>
        </w:rPr>
        <w:t xml:space="preserve"> и фронтально взаимодействовать с учителем и товарищами. </w:t>
      </w:r>
      <w:r w:rsidR="00AC2A23">
        <w:rPr>
          <w:sz w:val="28"/>
          <w:szCs w:val="28"/>
        </w:rPr>
        <w:t>Ребята учатся</w:t>
      </w:r>
      <w:r w:rsidR="00AC2A23" w:rsidRPr="002054E6">
        <w:rPr>
          <w:iCs/>
          <w:sz w:val="28"/>
          <w:szCs w:val="28"/>
        </w:rPr>
        <w:t xml:space="preserve"> оценивать себя и </w:t>
      </w:r>
      <w:proofErr w:type="spellStart"/>
      <w:r w:rsidR="00AC2A23" w:rsidRPr="002054E6">
        <w:rPr>
          <w:iCs/>
          <w:sz w:val="28"/>
          <w:szCs w:val="28"/>
        </w:rPr>
        <w:t>взаимооценивать</w:t>
      </w:r>
      <w:proofErr w:type="spellEnd"/>
      <w:r w:rsidR="00AC2A23" w:rsidRPr="002054E6">
        <w:rPr>
          <w:iCs/>
          <w:sz w:val="28"/>
          <w:szCs w:val="28"/>
        </w:rPr>
        <w:t xml:space="preserve"> друг друга.</w:t>
      </w:r>
      <w:r w:rsidR="00083A6E">
        <w:rPr>
          <w:iCs/>
          <w:sz w:val="28"/>
          <w:szCs w:val="28"/>
        </w:rPr>
        <w:t xml:space="preserve"> Для этого в тетрадях с 1 класса используется шкала </w:t>
      </w:r>
      <w:r w:rsidR="000A5573">
        <w:rPr>
          <w:iCs/>
          <w:sz w:val="28"/>
          <w:szCs w:val="28"/>
        </w:rPr>
        <w:t>оцени</w:t>
      </w:r>
      <w:bookmarkStart w:id="0" w:name="_GoBack"/>
      <w:bookmarkEnd w:id="0"/>
      <w:r w:rsidR="000A5573">
        <w:rPr>
          <w:iCs/>
          <w:sz w:val="28"/>
          <w:szCs w:val="28"/>
        </w:rPr>
        <w:t>вания</w:t>
      </w:r>
      <w:r w:rsidR="00E13426">
        <w:rPr>
          <w:iCs/>
          <w:sz w:val="28"/>
          <w:szCs w:val="28"/>
        </w:rPr>
        <w:t xml:space="preserve"> по критериям «правильность» и «аккуратность»</w:t>
      </w:r>
      <w:r w:rsidR="00083A6E">
        <w:rPr>
          <w:iCs/>
          <w:sz w:val="28"/>
          <w:szCs w:val="28"/>
        </w:rPr>
        <w:t>.</w:t>
      </w:r>
    </w:p>
    <w:p w:rsidR="00E47994" w:rsidRPr="002054E6" w:rsidRDefault="00AC2A23" w:rsidP="00A8575A">
      <w:pPr>
        <w:spacing w:line="276" w:lineRule="auto"/>
        <w:ind w:right="7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13426">
        <w:rPr>
          <w:sz w:val="28"/>
          <w:szCs w:val="28"/>
        </w:rPr>
        <w:t>Замечу</w:t>
      </w:r>
      <w:r>
        <w:rPr>
          <w:sz w:val="28"/>
          <w:szCs w:val="28"/>
        </w:rPr>
        <w:t xml:space="preserve">, что </w:t>
      </w:r>
      <w:r w:rsidR="000A5573">
        <w:rPr>
          <w:sz w:val="28"/>
          <w:szCs w:val="28"/>
        </w:rPr>
        <w:t>по</w:t>
      </w:r>
      <w:r>
        <w:rPr>
          <w:sz w:val="28"/>
          <w:szCs w:val="28"/>
        </w:rPr>
        <w:t xml:space="preserve"> результатам педагогической диагностики уровень </w:t>
      </w:r>
      <w:proofErr w:type="spellStart"/>
      <w:r>
        <w:rPr>
          <w:sz w:val="28"/>
          <w:szCs w:val="28"/>
        </w:rPr>
        <w:t>обученности</w:t>
      </w:r>
      <w:proofErr w:type="spellEnd"/>
      <w:r>
        <w:rPr>
          <w:sz w:val="28"/>
          <w:szCs w:val="28"/>
        </w:rPr>
        <w:t xml:space="preserve"> по русскому языку</w:t>
      </w:r>
      <w:r w:rsidR="00E47994" w:rsidRPr="002054E6">
        <w:rPr>
          <w:sz w:val="28"/>
          <w:szCs w:val="28"/>
        </w:rPr>
        <w:t> </w:t>
      </w:r>
      <w:r>
        <w:rPr>
          <w:sz w:val="28"/>
          <w:szCs w:val="28"/>
        </w:rPr>
        <w:t>высокий</w:t>
      </w:r>
      <w:r w:rsidR="000A5573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у 7 человек, средний – </w:t>
      </w:r>
      <w:r w:rsidR="00866851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19 человек, низкий – </w:t>
      </w:r>
      <w:r w:rsidR="00866851">
        <w:rPr>
          <w:sz w:val="28"/>
          <w:szCs w:val="28"/>
        </w:rPr>
        <w:t xml:space="preserve">у </w:t>
      </w:r>
      <w:r>
        <w:rPr>
          <w:sz w:val="28"/>
          <w:szCs w:val="28"/>
        </w:rPr>
        <w:t>2 человек.</w:t>
      </w:r>
    </w:p>
    <w:p w:rsidR="00A23F23" w:rsidRDefault="00E47994" w:rsidP="00A8575A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054E6">
        <w:rPr>
          <w:sz w:val="28"/>
          <w:szCs w:val="28"/>
        </w:rPr>
        <w:t> </w:t>
      </w:r>
      <w:r w:rsidR="00DD36FB">
        <w:rPr>
          <w:sz w:val="28"/>
          <w:szCs w:val="28"/>
        </w:rPr>
        <w:t xml:space="preserve">     </w:t>
      </w:r>
      <w:r w:rsidR="00083A6E">
        <w:rPr>
          <w:sz w:val="28"/>
          <w:szCs w:val="28"/>
        </w:rPr>
        <w:t>Данный урок</w:t>
      </w:r>
      <w:r w:rsidR="00083A6E" w:rsidRPr="00083A6E">
        <w:rPr>
          <w:sz w:val="28"/>
          <w:szCs w:val="28"/>
        </w:rPr>
        <w:t xml:space="preserve"> </w:t>
      </w:r>
      <w:r w:rsidR="00DD36FB" w:rsidRPr="00083A6E">
        <w:rPr>
          <w:sz w:val="28"/>
          <w:szCs w:val="28"/>
        </w:rPr>
        <w:t>направлен на открытие детьми нового знания и ставит</w:t>
      </w:r>
      <w:r w:rsidR="00083A6E" w:rsidRPr="00083A6E">
        <w:rPr>
          <w:sz w:val="28"/>
          <w:szCs w:val="28"/>
        </w:rPr>
        <w:t xml:space="preserve"> своей </w:t>
      </w:r>
      <w:r w:rsidR="00083A6E" w:rsidRPr="004C01C3">
        <w:rPr>
          <w:b/>
          <w:sz w:val="28"/>
          <w:szCs w:val="28"/>
        </w:rPr>
        <w:t>целью</w:t>
      </w:r>
      <w:r w:rsidR="00A23F23">
        <w:rPr>
          <w:sz w:val="28"/>
          <w:szCs w:val="28"/>
        </w:rPr>
        <w:t xml:space="preserve"> </w:t>
      </w:r>
      <w:r w:rsidR="00083A6E" w:rsidRPr="00A23F23">
        <w:rPr>
          <w:sz w:val="28"/>
          <w:szCs w:val="28"/>
        </w:rPr>
        <w:t xml:space="preserve">организовать деятельность учащихся по изучению и первичному  закреплению орфограммы “Правописание частицы </w:t>
      </w:r>
      <w:r w:rsidR="00083A6E" w:rsidRPr="00A23F23">
        <w:rPr>
          <w:i/>
          <w:sz w:val="28"/>
          <w:szCs w:val="28"/>
        </w:rPr>
        <w:t>НЕ</w:t>
      </w:r>
      <w:r w:rsidR="00A23F23" w:rsidRPr="00A23F23">
        <w:rPr>
          <w:sz w:val="28"/>
          <w:szCs w:val="28"/>
        </w:rPr>
        <w:t xml:space="preserve"> с глаголами”</w:t>
      </w:r>
      <w:r w:rsidR="00A23F23">
        <w:rPr>
          <w:sz w:val="28"/>
          <w:szCs w:val="28"/>
        </w:rPr>
        <w:t>.</w:t>
      </w:r>
      <w:r w:rsidR="00A23F23" w:rsidRPr="00A23F23">
        <w:rPr>
          <w:sz w:val="28"/>
          <w:szCs w:val="28"/>
        </w:rPr>
        <w:t xml:space="preserve"> </w:t>
      </w:r>
    </w:p>
    <w:p w:rsidR="00A23F23" w:rsidRPr="00A23F23" w:rsidRDefault="00A23F23" w:rsidP="00A8575A">
      <w:pPr>
        <w:spacing w:line="276" w:lineRule="auto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Соответствие урока требованиям ФГОС обусловлено </w:t>
      </w:r>
      <w:r>
        <w:rPr>
          <w:color w:val="000000"/>
          <w:sz w:val="28"/>
          <w:szCs w:val="28"/>
        </w:rPr>
        <w:t xml:space="preserve"> о</w:t>
      </w:r>
      <w:r w:rsidRPr="002054E6">
        <w:rPr>
          <w:color w:val="000000"/>
          <w:sz w:val="28"/>
          <w:szCs w:val="28"/>
        </w:rPr>
        <w:t>риентаци</w:t>
      </w:r>
      <w:r>
        <w:rPr>
          <w:color w:val="000000"/>
          <w:sz w:val="28"/>
          <w:szCs w:val="28"/>
        </w:rPr>
        <w:t xml:space="preserve">ей на </w:t>
      </w:r>
      <w:r w:rsidRPr="002054E6">
        <w:rPr>
          <w:color w:val="000000"/>
          <w:sz w:val="28"/>
          <w:szCs w:val="28"/>
        </w:rPr>
        <w:t xml:space="preserve">новые </w:t>
      </w:r>
      <w:r w:rsidRPr="00A23F23">
        <w:rPr>
          <w:b/>
          <w:color w:val="000000"/>
          <w:sz w:val="28"/>
          <w:szCs w:val="28"/>
        </w:rPr>
        <w:t>образовательные результаты</w:t>
      </w:r>
      <w:r w:rsidRPr="00A23F23">
        <w:rPr>
          <w:b/>
          <w:bCs/>
          <w:color w:val="000000"/>
          <w:sz w:val="28"/>
          <w:szCs w:val="28"/>
        </w:rPr>
        <w:t xml:space="preserve"> </w:t>
      </w:r>
    </w:p>
    <w:p w:rsidR="00A23F23" w:rsidRPr="002054E6" w:rsidRDefault="00A23F23" w:rsidP="00A8575A">
      <w:pPr>
        <w:spacing w:line="276" w:lineRule="auto"/>
        <w:rPr>
          <w:color w:val="000000"/>
          <w:sz w:val="28"/>
          <w:szCs w:val="28"/>
        </w:rPr>
      </w:pPr>
      <w:proofErr w:type="gramStart"/>
      <w:r w:rsidRPr="002054E6">
        <w:rPr>
          <w:b/>
          <w:bCs/>
          <w:color w:val="000000"/>
          <w:sz w:val="28"/>
          <w:szCs w:val="28"/>
        </w:rPr>
        <w:t>предметные</w:t>
      </w:r>
      <w:proofErr w:type="gramEnd"/>
      <w:r w:rsidRPr="002054E6">
        <w:rPr>
          <w:b/>
          <w:bCs/>
          <w:color w:val="000000"/>
          <w:sz w:val="28"/>
          <w:szCs w:val="28"/>
        </w:rPr>
        <w:t>:</w:t>
      </w:r>
      <w:r w:rsidRPr="002054E6">
        <w:rPr>
          <w:i/>
          <w:iCs/>
          <w:color w:val="000000"/>
          <w:sz w:val="28"/>
          <w:szCs w:val="28"/>
        </w:rPr>
        <w:t> ученик научится</w:t>
      </w:r>
    </w:p>
    <w:p w:rsidR="00A23F23" w:rsidRPr="000A5573" w:rsidRDefault="00A23F23" w:rsidP="00A8575A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55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выделять в </w:t>
      </w:r>
      <w:r w:rsidRPr="000A5573">
        <w:rPr>
          <w:rFonts w:ascii="Times New Roman" w:hAnsi="Times New Roman" w:cs="Times New Roman"/>
          <w:color w:val="000000"/>
          <w:sz w:val="28"/>
          <w:szCs w:val="28"/>
        </w:rPr>
        <w:t xml:space="preserve">речи частицу </w:t>
      </w:r>
      <w:r w:rsidRPr="000A55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НЕ, </w:t>
      </w:r>
    </w:p>
    <w:p w:rsidR="00A23F23" w:rsidRPr="000A5573" w:rsidRDefault="00A23F23" w:rsidP="00A8575A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5573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 писать </w:t>
      </w:r>
      <w:r>
        <w:rPr>
          <w:rFonts w:ascii="Times New Roman" w:hAnsi="Times New Roman" w:cs="Times New Roman"/>
          <w:color w:val="000000"/>
          <w:sz w:val="28"/>
          <w:szCs w:val="28"/>
        </w:rPr>
        <w:t>её</w:t>
      </w:r>
      <w:r w:rsidRPr="000A5573">
        <w:rPr>
          <w:rFonts w:ascii="Times New Roman" w:hAnsi="Times New Roman" w:cs="Times New Roman"/>
          <w:color w:val="000000"/>
          <w:sz w:val="28"/>
          <w:szCs w:val="28"/>
        </w:rPr>
        <w:t xml:space="preserve"> с глаголами</w:t>
      </w:r>
    </w:p>
    <w:p w:rsidR="00A23F23" w:rsidRPr="002054E6" w:rsidRDefault="00A23F23" w:rsidP="00A8575A">
      <w:pPr>
        <w:spacing w:line="276" w:lineRule="auto"/>
        <w:rPr>
          <w:color w:val="000000"/>
          <w:sz w:val="28"/>
          <w:szCs w:val="28"/>
        </w:rPr>
      </w:pPr>
      <w:proofErr w:type="gramStart"/>
      <w:r w:rsidRPr="002054E6">
        <w:rPr>
          <w:b/>
          <w:bCs/>
          <w:color w:val="000000"/>
          <w:sz w:val="28"/>
          <w:szCs w:val="28"/>
        </w:rPr>
        <w:t>личностные</w:t>
      </w:r>
      <w:proofErr w:type="gramEnd"/>
      <w:r w:rsidRPr="002054E6">
        <w:rPr>
          <w:b/>
          <w:bCs/>
          <w:color w:val="000000"/>
          <w:sz w:val="28"/>
          <w:szCs w:val="28"/>
        </w:rPr>
        <w:t>: </w:t>
      </w:r>
      <w:r w:rsidRPr="002054E6">
        <w:rPr>
          <w:i/>
          <w:iCs/>
          <w:color w:val="000000"/>
          <w:sz w:val="28"/>
          <w:szCs w:val="28"/>
        </w:rPr>
        <w:t>ученик</w:t>
      </w:r>
      <w:r>
        <w:rPr>
          <w:i/>
          <w:iCs/>
          <w:color w:val="000000"/>
          <w:sz w:val="28"/>
          <w:szCs w:val="28"/>
        </w:rPr>
        <w:t xml:space="preserve"> научится</w:t>
      </w:r>
    </w:p>
    <w:p w:rsidR="00A23F23" w:rsidRPr="00A23F23" w:rsidRDefault="00A23F23" w:rsidP="00A8575A">
      <w:pPr>
        <w:pStyle w:val="a3"/>
        <w:numPr>
          <w:ilvl w:val="0"/>
          <w:numId w:val="16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A23F23">
        <w:rPr>
          <w:rFonts w:ascii="Times New Roman" w:hAnsi="Times New Roman" w:cs="Times New Roman"/>
          <w:color w:val="000000"/>
          <w:sz w:val="28"/>
          <w:szCs w:val="28"/>
        </w:rPr>
        <w:t>проявлять учебно-познавательный интерес к новому учебному материалу</w:t>
      </w:r>
    </w:p>
    <w:p w:rsidR="00A23F23" w:rsidRPr="00A23F23" w:rsidRDefault="00A23F23" w:rsidP="00A8575A">
      <w:pPr>
        <w:pStyle w:val="a3"/>
        <w:numPr>
          <w:ilvl w:val="0"/>
          <w:numId w:val="18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A23F23">
        <w:rPr>
          <w:rFonts w:ascii="Times New Roman" w:hAnsi="Times New Roman" w:cs="Times New Roman"/>
          <w:color w:val="000000"/>
          <w:sz w:val="28"/>
          <w:szCs w:val="28"/>
        </w:rPr>
        <w:t>понимать причины успеха в учебной деятельности</w:t>
      </w:r>
    </w:p>
    <w:p w:rsidR="00A23F23" w:rsidRPr="00A23F23" w:rsidRDefault="00A23F23" w:rsidP="00A8575A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Работа на уроке отличается </w:t>
      </w:r>
      <w:r>
        <w:rPr>
          <w:color w:val="000000"/>
          <w:sz w:val="28"/>
          <w:szCs w:val="28"/>
        </w:rPr>
        <w:t>н</w:t>
      </w:r>
      <w:r w:rsidRPr="002054E6">
        <w:rPr>
          <w:color w:val="000000"/>
          <w:sz w:val="28"/>
          <w:szCs w:val="28"/>
        </w:rPr>
        <w:t>ацеленн</w:t>
      </w:r>
      <w:r>
        <w:rPr>
          <w:color w:val="000000"/>
          <w:sz w:val="28"/>
          <w:szCs w:val="28"/>
        </w:rPr>
        <w:t>ой</w:t>
      </w:r>
      <w:r w:rsidRPr="002054E6">
        <w:rPr>
          <w:color w:val="000000"/>
          <w:sz w:val="28"/>
          <w:szCs w:val="28"/>
        </w:rPr>
        <w:t xml:space="preserve"> деятельность</w:t>
      </w:r>
      <w:r>
        <w:rPr>
          <w:color w:val="000000"/>
          <w:sz w:val="28"/>
          <w:szCs w:val="28"/>
        </w:rPr>
        <w:t>ю</w:t>
      </w:r>
      <w:r w:rsidRPr="002054E6">
        <w:rPr>
          <w:color w:val="000000"/>
          <w:sz w:val="28"/>
          <w:szCs w:val="28"/>
        </w:rPr>
        <w:t xml:space="preserve"> </w:t>
      </w:r>
      <w:r w:rsidRPr="00A23F23">
        <w:rPr>
          <w:b/>
          <w:color w:val="000000"/>
          <w:sz w:val="28"/>
          <w:szCs w:val="28"/>
        </w:rPr>
        <w:t>по формированию УУД</w:t>
      </w:r>
      <w:r w:rsidRPr="00A23F23">
        <w:rPr>
          <w:b/>
          <w:color w:val="000000"/>
          <w:sz w:val="28"/>
          <w:szCs w:val="28"/>
        </w:rPr>
        <w:t>:</w:t>
      </w:r>
    </w:p>
    <w:p w:rsidR="00E13426" w:rsidRDefault="00A23F23" w:rsidP="00E13426">
      <w:pPr>
        <w:spacing w:line="276" w:lineRule="auto"/>
        <w:rPr>
          <w:i/>
          <w:iCs/>
          <w:color w:val="000000"/>
          <w:sz w:val="28"/>
          <w:szCs w:val="28"/>
        </w:rPr>
      </w:pPr>
      <w:r w:rsidRPr="002054E6">
        <w:rPr>
          <w:b/>
          <w:bCs/>
          <w:color w:val="000000"/>
          <w:sz w:val="28"/>
          <w:szCs w:val="28"/>
        </w:rPr>
        <w:t>регулятивные</w:t>
      </w:r>
      <w:r w:rsidRPr="002054E6">
        <w:rPr>
          <w:i/>
          <w:iCs/>
          <w:color w:val="000000"/>
          <w:sz w:val="28"/>
          <w:szCs w:val="28"/>
        </w:rPr>
        <w:t>     </w:t>
      </w:r>
    </w:p>
    <w:p w:rsidR="00A23F23" w:rsidRPr="00E13426" w:rsidRDefault="00A23F23" w:rsidP="00E13426">
      <w:pPr>
        <w:pStyle w:val="a3"/>
        <w:numPr>
          <w:ilvl w:val="0"/>
          <w:numId w:val="18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13426">
        <w:rPr>
          <w:rFonts w:ascii="Times New Roman" w:hAnsi="Times New Roman" w:cs="Times New Roman"/>
          <w:color w:val="000000"/>
          <w:sz w:val="28"/>
          <w:szCs w:val="28"/>
        </w:rPr>
        <w:t>определ</w:t>
      </w:r>
      <w:r w:rsidR="00E13426">
        <w:rPr>
          <w:rFonts w:ascii="Times New Roman" w:hAnsi="Times New Roman" w:cs="Times New Roman"/>
          <w:color w:val="000000"/>
          <w:sz w:val="28"/>
          <w:szCs w:val="28"/>
        </w:rPr>
        <w:t>ение</w:t>
      </w:r>
      <w:r w:rsidRPr="00E13426">
        <w:rPr>
          <w:rFonts w:ascii="Times New Roman" w:hAnsi="Times New Roman" w:cs="Times New Roman"/>
          <w:color w:val="000000"/>
          <w:sz w:val="28"/>
          <w:szCs w:val="28"/>
        </w:rPr>
        <w:t xml:space="preserve"> цел</w:t>
      </w:r>
      <w:r w:rsidR="00E1342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13426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на уроке с помощью учителя;</w:t>
      </w:r>
    </w:p>
    <w:p w:rsidR="00A23F23" w:rsidRPr="00A23F23" w:rsidRDefault="00E13426" w:rsidP="00A8575A">
      <w:pPr>
        <w:pStyle w:val="a3"/>
        <w:numPr>
          <w:ilvl w:val="0"/>
          <w:numId w:val="20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r w:rsidR="00A23F23" w:rsidRPr="00A23F23">
        <w:rPr>
          <w:rFonts w:ascii="Times New Roman" w:hAnsi="Times New Roman" w:cs="Times New Roman"/>
          <w:color w:val="000000"/>
          <w:sz w:val="28"/>
          <w:szCs w:val="28"/>
        </w:rPr>
        <w:t xml:space="preserve"> по предложенному учителем плану;  </w:t>
      </w:r>
    </w:p>
    <w:p w:rsidR="00A23F23" w:rsidRDefault="00A23F23" w:rsidP="00A8575A">
      <w:pPr>
        <w:spacing w:line="276" w:lineRule="auto"/>
        <w:rPr>
          <w:b/>
          <w:bCs/>
          <w:color w:val="000000"/>
          <w:sz w:val="28"/>
          <w:szCs w:val="28"/>
        </w:rPr>
      </w:pPr>
      <w:r w:rsidRPr="002054E6">
        <w:rPr>
          <w:b/>
          <w:bCs/>
          <w:color w:val="000000"/>
          <w:sz w:val="28"/>
          <w:szCs w:val="28"/>
        </w:rPr>
        <w:t>познавательные    </w:t>
      </w:r>
    </w:p>
    <w:p w:rsidR="00A23F23" w:rsidRPr="00A23F23" w:rsidRDefault="00A23F23" w:rsidP="00A8575A">
      <w:pPr>
        <w:pStyle w:val="a3"/>
        <w:numPr>
          <w:ilvl w:val="0"/>
          <w:numId w:val="26"/>
        </w:numPr>
        <w:ind w:left="426" w:hanging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E13426" w:rsidRPr="00E13426">
        <w:rPr>
          <w:rFonts w:ascii="Times New Roman" w:hAnsi="Times New Roman" w:cs="Times New Roman"/>
          <w:color w:val="000000"/>
          <w:sz w:val="28"/>
          <w:szCs w:val="28"/>
        </w:rPr>
        <w:t>умение</w:t>
      </w:r>
      <w:r w:rsidR="00E13426">
        <w:rPr>
          <w:color w:val="000000"/>
          <w:sz w:val="28"/>
          <w:szCs w:val="28"/>
        </w:rPr>
        <w:t xml:space="preserve"> </w:t>
      </w:r>
      <w:r w:rsidRPr="00A23F23">
        <w:rPr>
          <w:rFonts w:ascii="Times New Roman" w:hAnsi="Times New Roman" w:cs="Times New Roman"/>
          <w:color w:val="000000"/>
          <w:sz w:val="28"/>
          <w:szCs w:val="28"/>
        </w:rPr>
        <w:t>делать выводы о результате совместной работы класса и учителя;</w:t>
      </w:r>
    </w:p>
    <w:p w:rsidR="00A23F23" w:rsidRPr="00A23F23" w:rsidRDefault="00A23F23" w:rsidP="00A8575A">
      <w:pPr>
        <w:pStyle w:val="a3"/>
        <w:numPr>
          <w:ilvl w:val="0"/>
          <w:numId w:val="2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A23F23">
        <w:rPr>
          <w:rFonts w:ascii="Times New Roman" w:hAnsi="Times New Roman" w:cs="Times New Roman"/>
          <w:color w:val="000000"/>
          <w:sz w:val="28"/>
          <w:szCs w:val="28"/>
        </w:rPr>
        <w:t>составлять алгоритм под руководством учителя;</w:t>
      </w:r>
    </w:p>
    <w:p w:rsidR="00A23F23" w:rsidRPr="002054E6" w:rsidRDefault="00A23F23" w:rsidP="00A8575A">
      <w:pPr>
        <w:spacing w:line="276" w:lineRule="auto"/>
        <w:rPr>
          <w:color w:val="000000"/>
          <w:sz w:val="28"/>
          <w:szCs w:val="28"/>
        </w:rPr>
      </w:pPr>
      <w:r w:rsidRPr="002054E6">
        <w:rPr>
          <w:b/>
          <w:bCs/>
          <w:color w:val="000000"/>
          <w:sz w:val="28"/>
          <w:szCs w:val="28"/>
        </w:rPr>
        <w:t>коммуникативные   </w:t>
      </w:r>
    </w:p>
    <w:p w:rsidR="00A23F23" w:rsidRPr="00A23F23" w:rsidRDefault="00972BF2" w:rsidP="00A8575A">
      <w:pPr>
        <w:pStyle w:val="a3"/>
        <w:numPr>
          <w:ilvl w:val="0"/>
          <w:numId w:val="25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</w:t>
      </w:r>
      <w:r w:rsidR="00E13426">
        <w:rPr>
          <w:rFonts w:ascii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учебном диалоге</w:t>
      </w:r>
      <w:r w:rsidR="00A23F23" w:rsidRPr="00A23F2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23F23" w:rsidRPr="00A23F23" w:rsidRDefault="00E13426" w:rsidP="00A8575A">
      <w:pPr>
        <w:pStyle w:val="a3"/>
        <w:numPr>
          <w:ilvl w:val="0"/>
          <w:numId w:val="25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умение </w:t>
      </w:r>
      <w:r w:rsidR="00972BF2">
        <w:rPr>
          <w:rFonts w:ascii="Times New Roman" w:hAnsi="Times New Roman" w:cs="Times New Roman"/>
          <w:color w:val="000000"/>
          <w:sz w:val="28"/>
          <w:szCs w:val="28"/>
        </w:rPr>
        <w:t>учитывать разные мнения и стремиться  к координации различных позиций в сотрудничестве.</w:t>
      </w:r>
    </w:p>
    <w:p w:rsidR="004C01C3" w:rsidRPr="00070387" w:rsidRDefault="00E94F1E" w:rsidP="00A8575A">
      <w:pPr>
        <w:spacing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714622" w:rsidRPr="002054E6">
        <w:rPr>
          <w:b/>
          <w:bCs/>
          <w:color w:val="000000"/>
          <w:sz w:val="28"/>
          <w:szCs w:val="28"/>
          <w:shd w:val="clear" w:color="auto" w:fill="FFFFFF"/>
        </w:rPr>
        <w:t> </w:t>
      </w:r>
      <w:r w:rsidR="00B063BA" w:rsidRPr="002054E6">
        <w:rPr>
          <w:color w:val="000000"/>
          <w:sz w:val="28"/>
          <w:szCs w:val="28"/>
        </w:rPr>
        <w:t>В соответствии с темой урока, целью и задачами были выбраны  ф</w:t>
      </w:r>
      <w:r w:rsidR="00B063BA">
        <w:rPr>
          <w:color w:val="000000"/>
          <w:sz w:val="28"/>
          <w:szCs w:val="28"/>
        </w:rPr>
        <w:t>ормы организации учебной работы (</w:t>
      </w:r>
      <w:r w:rsidR="00B063BA" w:rsidRPr="002054E6">
        <w:rPr>
          <w:color w:val="000000"/>
          <w:sz w:val="28"/>
          <w:szCs w:val="28"/>
        </w:rPr>
        <w:t>индивидуальная, парная и групповая</w:t>
      </w:r>
      <w:r w:rsidR="00B063BA">
        <w:rPr>
          <w:color w:val="000000"/>
          <w:sz w:val="28"/>
          <w:szCs w:val="28"/>
        </w:rPr>
        <w:t>), а так же оборудование.</w:t>
      </w:r>
    </w:p>
    <w:p w:rsidR="00972BF2" w:rsidRDefault="00972BF2" w:rsidP="00E13426">
      <w:pPr>
        <w:spacing w:before="100" w:beforeAutospacing="1" w:after="100" w:afterAutospacing="1" w:line="276" w:lineRule="auto"/>
        <w:rPr>
          <w:i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На этапе</w:t>
      </w:r>
      <w:r w:rsidRPr="00972BF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Мотиваци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к учебной деятельности</w:t>
      </w:r>
      <w:r>
        <w:rPr>
          <w:b/>
          <w:bCs/>
          <w:sz w:val="28"/>
          <w:szCs w:val="28"/>
        </w:rPr>
        <w:t xml:space="preserve"> </w:t>
      </w:r>
      <w:r w:rsidRPr="00972BF2">
        <w:rPr>
          <w:bCs/>
          <w:sz w:val="28"/>
          <w:szCs w:val="28"/>
        </w:rPr>
        <w:t>были</w:t>
      </w:r>
      <w:r w:rsidRPr="00972BF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с</w:t>
      </w:r>
      <w:r w:rsidRPr="00070387">
        <w:rPr>
          <w:iCs/>
          <w:sz w:val="28"/>
          <w:szCs w:val="28"/>
        </w:rPr>
        <w:t>оздан</w:t>
      </w:r>
      <w:r>
        <w:rPr>
          <w:iCs/>
          <w:sz w:val="28"/>
          <w:szCs w:val="28"/>
        </w:rPr>
        <w:t>ы</w:t>
      </w:r>
      <w:r w:rsidRPr="00070387">
        <w:rPr>
          <w:iCs/>
          <w:sz w:val="28"/>
          <w:szCs w:val="28"/>
        </w:rPr>
        <w:t xml:space="preserve"> услови</w:t>
      </w:r>
      <w:r>
        <w:rPr>
          <w:iCs/>
          <w:sz w:val="28"/>
          <w:szCs w:val="28"/>
        </w:rPr>
        <w:t>я</w:t>
      </w:r>
      <w:r w:rsidRPr="00070387">
        <w:rPr>
          <w:iCs/>
          <w:sz w:val="28"/>
          <w:szCs w:val="28"/>
        </w:rPr>
        <w:t xml:space="preserve"> для осознанного вхождения </w:t>
      </w:r>
      <w:r>
        <w:rPr>
          <w:iCs/>
          <w:sz w:val="28"/>
          <w:szCs w:val="28"/>
        </w:rPr>
        <w:t>детей</w:t>
      </w:r>
      <w:r w:rsidRPr="00070387">
        <w:rPr>
          <w:iCs/>
          <w:sz w:val="28"/>
          <w:szCs w:val="28"/>
        </w:rPr>
        <w:t xml:space="preserve"> в </w:t>
      </w:r>
      <w:r>
        <w:rPr>
          <w:iCs/>
          <w:sz w:val="28"/>
          <w:szCs w:val="28"/>
        </w:rPr>
        <w:t xml:space="preserve">её </w:t>
      </w:r>
      <w:r w:rsidRPr="00070387">
        <w:rPr>
          <w:iCs/>
          <w:sz w:val="28"/>
          <w:szCs w:val="28"/>
        </w:rPr>
        <w:t xml:space="preserve">пространство </w:t>
      </w:r>
      <w:r>
        <w:rPr>
          <w:iCs/>
          <w:sz w:val="28"/>
          <w:szCs w:val="28"/>
        </w:rPr>
        <w:t>на уроке, повторялись правила совместной работы.</w:t>
      </w:r>
    </w:p>
    <w:p w:rsidR="00972BF2" w:rsidRDefault="00972BF2" w:rsidP="00E13426">
      <w:pPr>
        <w:spacing w:before="100" w:beforeAutospacing="1" w:after="100" w:afterAutospacing="1"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</w:t>
      </w:r>
      <w:r w:rsidR="00E13426">
        <w:rPr>
          <w:iCs/>
          <w:sz w:val="28"/>
          <w:szCs w:val="28"/>
        </w:rPr>
        <w:t>Цель</w:t>
      </w:r>
      <w:r>
        <w:rPr>
          <w:iCs/>
          <w:sz w:val="28"/>
          <w:szCs w:val="28"/>
        </w:rPr>
        <w:t xml:space="preserve"> этапа </w:t>
      </w:r>
      <w:r w:rsidRPr="002054E6">
        <w:rPr>
          <w:b/>
          <w:bCs/>
          <w:sz w:val="28"/>
          <w:szCs w:val="28"/>
        </w:rPr>
        <w:t>Актуализаци</w:t>
      </w:r>
      <w:r>
        <w:rPr>
          <w:b/>
          <w:bCs/>
          <w:sz w:val="28"/>
          <w:szCs w:val="28"/>
        </w:rPr>
        <w:t>и</w:t>
      </w:r>
      <w:r w:rsidRPr="002054E6">
        <w:rPr>
          <w:b/>
          <w:bCs/>
          <w:sz w:val="28"/>
          <w:szCs w:val="28"/>
        </w:rPr>
        <w:t xml:space="preserve"> знаний</w:t>
      </w:r>
      <w:r>
        <w:rPr>
          <w:b/>
          <w:bCs/>
          <w:sz w:val="28"/>
          <w:szCs w:val="28"/>
        </w:rPr>
        <w:t xml:space="preserve"> </w:t>
      </w:r>
      <w:r w:rsidR="00E13426">
        <w:rPr>
          <w:bCs/>
          <w:sz w:val="28"/>
          <w:szCs w:val="28"/>
        </w:rPr>
        <w:t>-</w:t>
      </w:r>
      <w:r w:rsidRPr="00972BF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</w:t>
      </w:r>
      <w:r w:rsidRPr="00070387">
        <w:rPr>
          <w:iCs/>
          <w:sz w:val="28"/>
          <w:szCs w:val="28"/>
        </w:rPr>
        <w:t>овторение изученного материала</w:t>
      </w:r>
      <w:r w:rsidRPr="00972B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2054E6">
        <w:rPr>
          <w:sz w:val="28"/>
          <w:szCs w:val="28"/>
        </w:rPr>
        <w:t>способов действий</w:t>
      </w:r>
      <w:r w:rsidRPr="00070387">
        <w:rPr>
          <w:iCs/>
          <w:sz w:val="28"/>
          <w:szCs w:val="28"/>
        </w:rPr>
        <w:t>, необходим</w:t>
      </w:r>
      <w:r>
        <w:rPr>
          <w:iCs/>
          <w:sz w:val="28"/>
          <w:szCs w:val="28"/>
        </w:rPr>
        <w:t>ых</w:t>
      </w:r>
      <w:r>
        <w:rPr>
          <w:iCs/>
          <w:sz w:val="28"/>
          <w:szCs w:val="28"/>
        </w:rPr>
        <w:t xml:space="preserve"> для «открытия нового знания»</w:t>
      </w:r>
      <w:r w:rsidRPr="00070387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 В процессе выполнения заданий</w:t>
      </w:r>
      <w:r w:rsidR="00AE3E2C">
        <w:rPr>
          <w:iCs/>
          <w:sz w:val="28"/>
          <w:szCs w:val="28"/>
        </w:rPr>
        <w:t xml:space="preserve"> дети проговаривали изученные понятия и орфограммы.</w:t>
      </w:r>
    </w:p>
    <w:p w:rsidR="00AE3E2C" w:rsidRPr="00972BF2" w:rsidRDefault="00E94F1E" w:rsidP="00E13426">
      <w:pPr>
        <w:spacing w:before="100" w:beforeAutospacing="1" w:after="100" w:afterAutospacing="1"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</w:t>
      </w:r>
      <w:r w:rsidR="00AE3E2C">
        <w:rPr>
          <w:iCs/>
          <w:sz w:val="28"/>
          <w:szCs w:val="28"/>
        </w:rPr>
        <w:t xml:space="preserve">Далее в ходе работы в парах было </w:t>
      </w:r>
      <w:r w:rsidR="00AE3E2C">
        <w:rPr>
          <w:b/>
          <w:iCs/>
          <w:sz w:val="28"/>
          <w:szCs w:val="28"/>
        </w:rPr>
        <w:t>В</w:t>
      </w:r>
      <w:r w:rsidR="00AE3E2C" w:rsidRPr="00AE3E2C">
        <w:rPr>
          <w:b/>
          <w:iCs/>
          <w:sz w:val="28"/>
          <w:szCs w:val="28"/>
        </w:rPr>
        <w:t>ыявлено место и причина затруднения</w:t>
      </w:r>
      <w:r w:rsidR="00AE3E2C">
        <w:rPr>
          <w:iCs/>
          <w:sz w:val="28"/>
          <w:szCs w:val="28"/>
        </w:rPr>
        <w:t xml:space="preserve"> и сформулирована учебная задача как тема урока.</w:t>
      </w:r>
    </w:p>
    <w:p w:rsidR="00AE3E2C" w:rsidRPr="00070387" w:rsidRDefault="00E94F1E" w:rsidP="00E13426">
      <w:pPr>
        <w:spacing w:line="276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       </w:t>
      </w:r>
      <w:r w:rsidR="00AE3E2C">
        <w:rPr>
          <w:iCs/>
          <w:sz w:val="28"/>
          <w:szCs w:val="28"/>
        </w:rPr>
        <w:t xml:space="preserve">Процесс </w:t>
      </w:r>
      <w:r w:rsidR="00AE3E2C" w:rsidRPr="00AE3E2C">
        <w:rPr>
          <w:b/>
          <w:iCs/>
          <w:sz w:val="28"/>
          <w:szCs w:val="28"/>
        </w:rPr>
        <w:t>«Открытия нового знания»</w:t>
      </w:r>
      <w:r w:rsidR="00AE3E2C">
        <w:rPr>
          <w:b/>
          <w:iCs/>
          <w:sz w:val="28"/>
          <w:szCs w:val="28"/>
        </w:rPr>
        <w:t xml:space="preserve"> </w:t>
      </w:r>
      <w:r w:rsidR="00AE3E2C" w:rsidRPr="00AE3E2C">
        <w:rPr>
          <w:iCs/>
          <w:sz w:val="28"/>
          <w:szCs w:val="28"/>
        </w:rPr>
        <w:t>пр</w:t>
      </w:r>
      <w:r w:rsidR="00AE3E2C">
        <w:rPr>
          <w:iCs/>
          <w:sz w:val="28"/>
          <w:szCs w:val="28"/>
        </w:rPr>
        <w:t xml:space="preserve">оходил в форме парной и групповой работы на основе наблюдений, сравнения и анализа. </w:t>
      </w:r>
      <w:r w:rsidR="00AE3E2C" w:rsidRPr="00070387">
        <w:rPr>
          <w:iCs/>
          <w:sz w:val="28"/>
          <w:szCs w:val="28"/>
        </w:rPr>
        <w:t xml:space="preserve">Организация коммуникативного взаимодействия </w:t>
      </w:r>
      <w:r w:rsidR="00AE3E2C">
        <w:rPr>
          <w:iCs/>
          <w:sz w:val="28"/>
          <w:szCs w:val="28"/>
        </w:rPr>
        <w:t>позволила</w:t>
      </w:r>
      <w:r w:rsidR="00AE3E2C" w:rsidRPr="00070387">
        <w:rPr>
          <w:iCs/>
          <w:sz w:val="28"/>
          <w:szCs w:val="28"/>
        </w:rPr>
        <w:t xml:space="preserve"> постро</w:t>
      </w:r>
      <w:r w:rsidR="00AE3E2C">
        <w:rPr>
          <w:iCs/>
          <w:sz w:val="28"/>
          <w:szCs w:val="28"/>
        </w:rPr>
        <w:t>ить</w:t>
      </w:r>
      <w:r w:rsidR="00AE3E2C" w:rsidRPr="00070387">
        <w:rPr>
          <w:iCs/>
          <w:sz w:val="28"/>
          <w:szCs w:val="28"/>
        </w:rPr>
        <w:t xml:space="preserve"> нов</w:t>
      </w:r>
      <w:r w:rsidR="00AE3E2C">
        <w:rPr>
          <w:iCs/>
          <w:sz w:val="28"/>
          <w:szCs w:val="28"/>
        </w:rPr>
        <w:t>ый</w:t>
      </w:r>
      <w:r w:rsidR="00AE3E2C" w:rsidRPr="00070387">
        <w:rPr>
          <w:iCs/>
          <w:sz w:val="28"/>
          <w:szCs w:val="28"/>
        </w:rPr>
        <w:t xml:space="preserve"> способ</w:t>
      </w:r>
      <w:r w:rsidR="00AE3E2C">
        <w:rPr>
          <w:iCs/>
          <w:sz w:val="28"/>
          <w:szCs w:val="28"/>
        </w:rPr>
        <w:t xml:space="preserve"> действия и составить алгоритм </w:t>
      </w:r>
      <w:r w:rsidR="00AE3E2C">
        <w:rPr>
          <w:sz w:val="28"/>
          <w:szCs w:val="28"/>
        </w:rPr>
        <w:t xml:space="preserve">написания частицы </w:t>
      </w:r>
      <w:r w:rsidR="00AE3E2C" w:rsidRPr="00070387">
        <w:rPr>
          <w:i/>
          <w:sz w:val="28"/>
          <w:szCs w:val="28"/>
        </w:rPr>
        <w:t>НЕ</w:t>
      </w:r>
      <w:r w:rsidR="00AE3E2C">
        <w:rPr>
          <w:i/>
          <w:sz w:val="28"/>
          <w:szCs w:val="28"/>
        </w:rPr>
        <w:t xml:space="preserve"> </w:t>
      </w:r>
      <w:r w:rsidR="00AE3E2C" w:rsidRPr="00070387">
        <w:rPr>
          <w:sz w:val="28"/>
          <w:szCs w:val="28"/>
        </w:rPr>
        <w:t>с гла</w:t>
      </w:r>
      <w:r w:rsidR="00AE3E2C">
        <w:rPr>
          <w:sz w:val="28"/>
          <w:szCs w:val="28"/>
        </w:rPr>
        <w:t>голами</w:t>
      </w:r>
    </w:p>
    <w:p w:rsidR="007F1F0E" w:rsidRDefault="00AE3E2C" w:rsidP="00E13426">
      <w:pPr>
        <w:spacing w:line="276" w:lineRule="auto"/>
        <w:jc w:val="center"/>
        <w:rPr>
          <w:iCs/>
          <w:sz w:val="28"/>
          <w:szCs w:val="28"/>
        </w:rPr>
      </w:pPr>
      <w:r w:rsidRPr="007F1F0E">
        <w:rPr>
          <w:iCs/>
          <w:sz w:val="28"/>
          <w:szCs w:val="28"/>
        </w:rPr>
        <w:t xml:space="preserve">      </w:t>
      </w:r>
    </w:p>
    <w:p w:rsidR="00972BF2" w:rsidRPr="007F1F0E" w:rsidRDefault="007F1F0E" w:rsidP="00E13426">
      <w:pPr>
        <w:spacing w:line="276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            </w:t>
      </w:r>
      <w:r w:rsidRPr="007F1F0E">
        <w:rPr>
          <w:iCs/>
          <w:sz w:val="28"/>
          <w:szCs w:val="28"/>
        </w:rPr>
        <w:t>Выполн</w:t>
      </w:r>
      <w:r>
        <w:rPr>
          <w:iCs/>
          <w:sz w:val="28"/>
          <w:szCs w:val="28"/>
        </w:rPr>
        <w:t>ение</w:t>
      </w:r>
      <w:r w:rsidRPr="007F1F0E">
        <w:rPr>
          <w:iCs/>
          <w:sz w:val="28"/>
          <w:szCs w:val="28"/>
        </w:rPr>
        <w:t xml:space="preserve"> предложенны</w:t>
      </w:r>
      <w:r>
        <w:rPr>
          <w:iCs/>
          <w:sz w:val="28"/>
          <w:szCs w:val="28"/>
        </w:rPr>
        <w:t>х</w:t>
      </w:r>
      <w:r w:rsidRPr="007F1F0E">
        <w:rPr>
          <w:iCs/>
          <w:sz w:val="28"/>
          <w:szCs w:val="28"/>
        </w:rPr>
        <w:t xml:space="preserve"> задани</w:t>
      </w:r>
      <w:r>
        <w:rPr>
          <w:iCs/>
          <w:sz w:val="28"/>
          <w:szCs w:val="28"/>
        </w:rPr>
        <w:t>й</w:t>
      </w:r>
      <w:r w:rsidRPr="007F1F0E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осуществление  взаимопроверки и самопроверки способствовало </w:t>
      </w:r>
      <w:r w:rsidRPr="002054E6">
        <w:rPr>
          <w:b/>
          <w:bCs/>
          <w:sz w:val="28"/>
          <w:szCs w:val="28"/>
        </w:rPr>
        <w:t>Первично</w:t>
      </w:r>
      <w:r>
        <w:rPr>
          <w:b/>
          <w:bCs/>
          <w:sz w:val="28"/>
          <w:szCs w:val="28"/>
        </w:rPr>
        <w:t>му</w:t>
      </w:r>
      <w:r w:rsidRPr="002054E6">
        <w:rPr>
          <w:b/>
          <w:bCs/>
          <w:sz w:val="28"/>
          <w:szCs w:val="28"/>
        </w:rPr>
        <w:t xml:space="preserve"> закреплени</w:t>
      </w:r>
      <w:r>
        <w:rPr>
          <w:b/>
          <w:bCs/>
          <w:sz w:val="28"/>
          <w:szCs w:val="28"/>
        </w:rPr>
        <w:t>ю</w:t>
      </w:r>
      <w:r w:rsidRPr="002054E6">
        <w:rPr>
          <w:b/>
          <w:bCs/>
          <w:sz w:val="28"/>
          <w:szCs w:val="28"/>
        </w:rPr>
        <w:t xml:space="preserve"> нового способа действия</w:t>
      </w:r>
      <w:r>
        <w:rPr>
          <w:iCs/>
          <w:sz w:val="28"/>
          <w:szCs w:val="28"/>
        </w:rPr>
        <w:t>.</w:t>
      </w:r>
    </w:p>
    <w:p w:rsidR="007F1F0E" w:rsidRDefault="007F1F0E" w:rsidP="00E13426">
      <w:pPr>
        <w:spacing w:before="100" w:beforeAutospacing="1" w:after="100" w:afterAutospacing="1"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При </w:t>
      </w:r>
      <w:r>
        <w:rPr>
          <w:b/>
          <w:iCs/>
          <w:sz w:val="28"/>
          <w:szCs w:val="28"/>
        </w:rPr>
        <w:t>П</w:t>
      </w:r>
      <w:r w:rsidRPr="007F1F0E">
        <w:rPr>
          <w:b/>
          <w:iCs/>
          <w:sz w:val="28"/>
          <w:szCs w:val="28"/>
        </w:rPr>
        <w:t>одведении итогов</w:t>
      </w:r>
      <w:r>
        <w:rPr>
          <w:iCs/>
          <w:sz w:val="28"/>
          <w:szCs w:val="28"/>
        </w:rPr>
        <w:t xml:space="preserve"> неожиданным стало высказывание ученицы, что </w:t>
      </w:r>
      <w:r w:rsidR="00E94F1E">
        <w:rPr>
          <w:iCs/>
          <w:sz w:val="28"/>
          <w:szCs w:val="28"/>
        </w:rPr>
        <w:t>верный и неверный</w:t>
      </w:r>
      <w:r w:rsidR="00E94F1E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вариант написания частицы </w:t>
      </w:r>
      <w:r w:rsidR="00E94F1E" w:rsidRPr="00E94F1E">
        <w:rPr>
          <w:i/>
          <w:iCs/>
          <w:sz w:val="28"/>
          <w:szCs w:val="28"/>
        </w:rPr>
        <w:t>НЕ</w:t>
      </w:r>
      <w:r w:rsidR="00E94F1E">
        <w:rPr>
          <w:iCs/>
          <w:sz w:val="28"/>
          <w:szCs w:val="28"/>
        </w:rPr>
        <w:t xml:space="preserve"> с глаголами, </w:t>
      </w:r>
      <w:r>
        <w:rPr>
          <w:iCs/>
          <w:sz w:val="28"/>
          <w:szCs w:val="28"/>
        </w:rPr>
        <w:t>записанные на доске</w:t>
      </w:r>
      <w:r w:rsidR="00E94F1E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являются правильными. </w:t>
      </w:r>
      <w:r w:rsidR="00E94F1E">
        <w:rPr>
          <w:iCs/>
          <w:sz w:val="28"/>
          <w:szCs w:val="28"/>
        </w:rPr>
        <w:t>Н</w:t>
      </w:r>
      <w:r>
        <w:rPr>
          <w:iCs/>
          <w:sz w:val="28"/>
          <w:szCs w:val="28"/>
        </w:rPr>
        <w:t>а мой взгляд, это позволило ещё раз акцентировать внимание детей на новой орфограмме</w:t>
      </w:r>
      <w:r w:rsidR="00E94F1E">
        <w:rPr>
          <w:iCs/>
          <w:sz w:val="28"/>
          <w:szCs w:val="28"/>
        </w:rPr>
        <w:t xml:space="preserve"> и предотвратить ошибки</w:t>
      </w:r>
      <w:r>
        <w:rPr>
          <w:iCs/>
          <w:sz w:val="28"/>
          <w:szCs w:val="28"/>
        </w:rPr>
        <w:t>.</w:t>
      </w:r>
    </w:p>
    <w:p w:rsidR="00070387" w:rsidRPr="00A8575A" w:rsidRDefault="00E94F1E" w:rsidP="00E13426">
      <w:pPr>
        <w:spacing w:before="100" w:beforeAutospacing="1" w:after="100" w:afterAutospacing="1"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 w:rsidR="00A8575A">
        <w:rPr>
          <w:iCs/>
          <w:sz w:val="28"/>
          <w:szCs w:val="28"/>
        </w:rPr>
        <w:t xml:space="preserve">На этапе </w:t>
      </w:r>
      <w:r w:rsidR="00A8575A" w:rsidRPr="00A8575A">
        <w:rPr>
          <w:b/>
          <w:iCs/>
          <w:sz w:val="28"/>
          <w:szCs w:val="28"/>
        </w:rPr>
        <w:t>Рефлексии</w:t>
      </w:r>
      <w:r w:rsidR="00A8575A">
        <w:rPr>
          <w:b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дети оценили</w:t>
      </w:r>
      <w:r w:rsidR="00A8575A" w:rsidRPr="002054E6">
        <w:rPr>
          <w:sz w:val="28"/>
          <w:szCs w:val="28"/>
        </w:rPr>
        <w:t xml:space="preserve"> собственн</w:t>
      </w:r>
      <w:r w:rsidR="00A8575A">
        <w:rPr>
          <w:sz w:val="28"/>
          <w:szCs w:val="28"/>
        </w:rPr>
        <w:t>ую</w:t>
      </w:r>
      <w:r w:rsidR="00A8575A" w:rsidRPr="002054E6">
        <w:rPr>
          <w:sz w:val="28"/>
          <w:szCs w:val="28"/>
        </w:rPr>
        <w:t xml:space="preserve"> деятельност</w:t>
      </w:r>
      <w:r w:rsidR="00A8575A">
        <w:rPr>
          <w:sz w:val="28"/>
          <w:szCs w:val="28"/>
        </w:rPr>
        <w:t>ь, сформулирова</w:t>
      </w:r>
      <w:r>
        <w:rPr>
          <w:sz w:val="28"/>
          <w:szCs w:val="28"/>
        </w:rPr>
        <w:t>ли</w:t>
      </w:r>
      <w:r w:rsidR="00A8575A">
        <w:rPr>
          <w:sz w:val="28"/>
          <w:szCs w:val="28"/>
        </w:rPr>
        <w:t xml:space="preserve"> высказывания с опорой на клише. Так же ребятам вручили </w:t>
      </w:r>
      <w:r>
        <w:rPr>
          <w:sz w:val="28"/>
          <w:szCs w:val="28"/>
        </w:rPr>
        <w:t>продукт их совместного труда</w:t>
      </w:r>
      <w:r>
        <w:rPr>
          <w:sz w:val="28"/>
          <w:szCs w:val="28"/>
        </w:rPr>
        <w:t xml:space="preserve"> на уроке - </w:t>
      </w:r>
      <w:r w:rsidR="00A8575A">
        <w:rPr>
          <w:sz w:val="28"/>
          <w:szCs w:val="28"/>
        </w:rPr>
        <w:t>алгоритм.</w:t>
      </w:r>
    </w:p>
    <w:p w:rsidR="00070387" w:rsidRPr="00E94F1E" w:rsidRDefault="00E94F1E" w:rsidP="00E13426">
      <w:pPr>
        <w:spacing w:before="100" w:beforeAutospacing="1" w:after="100" w:afterAutospacing="1" w:line="276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</w:t>
      </w:r>
      <w:r w:rsidR="00070387" w:rsidRPr="002054E6">
        <w:rPr>
          <w:color w:val="000000"/>
          <w:sz w:val="28"/>
          <w:szCs w:val="28"/>
          <w:shd w:val="clear" w:color="auto" w:fill="FFFFFF"/>
        </w:rPr>
        <w:t>Считаю, что заявленной цели и поставленны</w:t>
      </w:r>
      <w:r>
        <w:rPr>
          <w:color w:val="000000"/>
          <w:sz w:val="28"/>
          <w:szCs w:val="28"/>
          <w:shd w:val="clear" w:color="auto" w:fill="FFFFFF"/>
        </w:rPr>
        <w:t xml:space="preserve">х задач проведённый урок достиг. </w:t>
      </w:r>
      <w:r w:rsidR="00070387" w:rsidRPr="002054E6">
        <w:rPr>
          <w:color w:val="000000"/>
          <w:sz w:val="28"/>
          <w:szCs w:val="28"/>
          <w:shd w:val="clear" w:color="auto" w:fill="FFFFFF"/>
        </w:rPr>
        <w:t>Доброжелательная обстан</w:t>
      </w:r>
      <w:r w:rsidR="00A8575A">
        <w:rPr>
          <w:color w:val="000000"/>
          <w:sz w:val="28"/>
          <w:szCs w:val="28"/>
          <w:shd w:val="clear" w:color="auto" w:fill="FFFFFF"/>
        </w:rPr>
        <w:t>овка</w:t>
      </w:r>
      <w:r w:rsidR="00070387" w:rsidRPr="002054E6">
        <w:rPr>
          <w:color w:val="000000"/>
          <w:sz w:val="28"/>
          <w:szCs w:val="28"/>
          <w:shd w:val="clear" w:color="auto" w:fill="FFFFFF"/>
        </w:rPr>
        <w:t>, подбор заданий</w:t>
      </w:r>
      <w:r w:rsidR="00EB3421">
        <w:rPr>
          <w:color w:val="000000"/>
          <w:sz w:val="28"/>
          <w:szCs w:val="28"/>
          <w:shd w:val="clear" w:color="auto" w:fill="FFFFFF"/>
        </w:rPr>
        <w:t>, учебное сотрудничество с учителем и сверстниками</w:t>
      </w:r>
      <w:r w:rsidR="00070387" w:rsidRPr="002054E6">
        <w:rPr>
          <w:color w:val="000000"/>
          <w:sz w:val="28"/>
          <w:szCs w:val="28"/>
          <w:shd w:val="clear" w:color="auto" w:fill="FFFFFF"/>
        </w:rPr>
        <w:t xml:space="preserve"> помог</w:t>
      </w:r>
      <w:r w:rsidR="00EB3421">
        <w:rPr>
          <w:color w:val="000000"/>
          <w:sz w:val="28"/>
          <w:szCs w:val="28"/>
          <w:shd w:val="clear" w:color="auto" w:fill="FFFFFF"/>
        </w:rPr>
        <w:t>ли</w:t>
      </w:r>
      <w:r w:rsidR="00070387" w:rsidRPr="002054E6">
        <w:rPr>
          <w:color w:val="000000"/>
          <w:sz w:val="28"/>
          <w:szCs w:val="28"/>
          <w:shd w:val="clear" w:color="auto" w:fill="FFFFFF"/>
        </w:rPr>
        <w:t xml:space="preserve"> каждому ребёнку на занятии продвинут</w:t>
      </w:r>
      <w:r>
        <w:rPr>
          <w:color w:val="000000"/>
          <w:sz w:val="28"/>
          <w:szCs w:val="28"/>
          <w:shd w:val="clear" w:color="auto" w:fill="FFFFFF"/>
        </w:rPr>
        <w:t>ь</w:t>
      </w:r>
      <w:r w:rsidR="00070387" w:rsidRPr="002054E6">
        <w:rPr>
          <w:color w:val="000000"/>
          <w:sz w:val="28"/>
          <w:szCs w:val="28"/>
          <w:shd w:val="clear" w:color="auto" w:fill="FFFFFF"/>
        </w:rPr>
        <w:t>ся в своём индивидуальном развитии.</w:t>
      </w:r>
      <w:r>
        <w:rPr>
          <w:color w:val="000000"/>
          <w:sz w:val="28"/>
          <w:szCs w:val="28"/>
          <w:shd w:val="clear" w:color="auto" w:fill="FFFFFF"/>
        </w:rPr>
        <w:t>  </w:t>
      </w:r>
      <w:r w:rsidR="00070387" w:rsidRPr="002054E6">
        <w:rPr>
          <w:color w:val="000000"/>
          <w:sz w:val="28"/>
          <w:szCs w:val="28"/>
          <w:shd w:val="clear" w:color="auto" w:fill="FFFFFF"/>
        </w:rPr>
        <w:t>Закончить ан</w:t>
      </w:r>
      <w:r w:rsidR="00EB3421">
        <w:rPr>
          <w:color w:val="000000"/>
          <w:sz w:val="28"/>
          <w:szCs w:val="28"/>
          <w:shd w:val="clear" w:color="auto" w:fill="FFFFFF"/>
        </w:rPr>
        <w:t xml:space="preserve">ализ </w:t>
      </w:r>
      <w:r>
        <w:rPr>
          <w:color w:val="000000"/>
          <w:sz w:val="28"/>
          <w:szCs w:val="28"/>
          <w:shd w:val="clear" w:color="auto" w:fill="FFFFFF"/>
        </w:rPr>
        <w:t xml:space="preserve">урока </w:t>
      </w:r>
      <w:r w:rsidR="00EB3421">
        <w:rPr>
          <w:color w:val="000000"/>
          <w:sz w:val="28"/>
          <w:szCs w:val="28"/>
          <w:shd w:val="clear" w:color="auto" w:fill="FFFFFF"/>
        </w:rPr>
        <w:t xml:space="preserve">мне хочется высказыванием Галилео Галилея </w:t>
      </w:r>
      <w:r w:rsidR="00EB3421" w:rsidRPr="00E94F1E">
        <w:rPr>
          <w:b/>
          <w:color w:val="000000"/>
          <w:sz w:val="28"/>
          <w:szCs w:val="28"/>
          <w:shd w:val="clear" w:color="auto" w:fill="FFFFFF"/>
        </w:rPr>
        <w:t>«Нельзя чему-нибудь научить человека, можно только помочь ему обнаружить это внутри себя»</w:t>
      </w:r>
      <w:r>
        <w:rPr>
          <w:b/>
          <w:color w:val="000000"/>
          <w:sz w:val="28"/>
          <w:szCs w:val="28"/>
          <w:shd w:val="clear" w:color="auto" w:fill="FFFFFF"/>
        </w:rPr>
        <w:t>.</w:t>
      </w:r>
    </w:p>
    <w:sectPr w:rsidR="00070387" w:rsidRPr="00E94F1E" w:rsidSect="00E94F1E">
      <w:pgSz w:w="11906" w:h="16838"/>
      <w:pgMar w:top="851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3249"/>
    <w:multiLevelType w:val="hybridMultilevel"/>
    <w:tmpl w:val="BBFEAF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315913"/>
    <w:multiLevelType w:val="hybridMultilevel"/>
    <w:tmpl w:val="C7CA485E"/>
    <w:lvl w:ilvl="0" w:tplc="04190001">
      <w:start w:val="1"/>
      <w:numFmt w:val="bullet"/>
      <w:lvlText w:val=""/>
      <w:lvlJc w:val="left"/>
      <w:pPr>
        <w:ind w:left="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2">
    <w:nsid w:val="0D094554"/>
    <w:multiLevelType w:val="hybridMultilevel"/>
    <w:tmpl w:val="C2746032"/>
    <w:lvl w:ilvl="0" w:tplc="9E7C6EB4">
      <w:numFmt w:val="bullet"/>
      <w:lvlText w:val="·"/>
      <w:lvlJc w:val="left"/>
      <w:pPr>
        <w:ind w:left="2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3">
    <w:nsid w:val="133E717D"/>
    <w:multiLevelType w:val="multilevel"/>
    <w:tmpl w:val="27843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051642"/>
    <w:multiLevelType w:val="hybridMultilevel"/>
    <w:tmpl w:val="6804EE16"/>
    <w:lvl w:ilvl="0" w:tplc="3ED24FCA">
      <w:numFmt w:val="bullet"/>
      <w:lvlText w:val="·"/>
      <w:lvlJc w:val="left"/>
      <w:pPr>
        <w:ind w:left="1095" w:hanging="6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17973D63"/>
    <w:multiLevelType w:val="hybridMultilevel"/>
    <w:tmpl w:val="8AAE9BE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A5A276B"/>
    <w:multiLevelType w:val="hybridMultilevel"/>
    <w:tmpl w:val="CA9421A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1B915160"/>
    <w:multiLevelType w:val="hybridMultilevel"/>
    <w:tmpl w:val="9D322E0E"/>
    <w:lvl w:ilvl="0" w:tplc="041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8">
    <w:nsid w:val="1D5A344C"/>
    <w:multiLevelType w:val="multilevel"/>
    <w:tmpl w:val="24EA7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2022FD"/>
    <w:multiLevelType w:val="hybridMultilevel"/>
    <w:tmpl w:val="6D72379A"/>
    <w:lvl w:ilvl="0" w:tplc="41A0EEE6">
      <w:numFmt w:val="bullet"/>
      <w:lvlText w:val="·"/>
      <w:lvlJc w:val="left"/>
      <w:pPr>
        <w:ind w:left="310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0">
    <w:nsid w:val="31497DFA"/>
    <w:multiLevelType w:val="hybridMultilevel"/>
    <w:tmpl w:val="969A20FA"/>
    <w:lvl w:ilvl="0" w:tplc="04190001">
      <w:start w:val="1"/>
      <w:numFmt w:val="bullet"/>
      <w:lvlText w:val=""/>
      <w:lvlJc w:val="left"/>
      <w:pPr>
        <w:ind w:left="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11">
    <w:nsid w:val="33433E44"/>
    <w:multiLevelType w:val="hybridMultilevel"/>
    <w:tmpl w:val="D45A1F16"/>
    <w:lvl w:ilvl="0" w:tplc="04190001">
      <w:start w:val="1"/>
      <w:numFmt w:val="bullet"/>
      <w:lvlText w:val=""/>
      <w:lvlJc w:val="left"/>
      <w:pPr>
        <w:ind w:left="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12">
    <w:nsid w:val="44EF407F"/>
    <w:multiLevelType w:val="hybridMultilevel"/>
    <w:tmpl w:val="170A53AE"/>
    <w:lvl w:ilvl="0" w:tplc="27460070">
      <w:numFmt w:val="bullet"/>
      <w:lvlText w:val="·"/>
      <w:lvlJc w:val="left"/>
      <w:pPr>
        <w:ind w:left="1020" w:hanging="6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E7F41"/>
    <w:multiLevelType w:val="hybridMultilevel"/>
    <w:tmpl w:val="371EE1F2"/>
    <w:lvl w:ilvl="0" w:tplc="6FACB26A">
      <w:numFmt w:val="bullet"/>
      <w:lvlText w:val="·"/>
      <w:lvlJc w:val="left"/>
      <w:pPr>
        <w:ind w:left="2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4">
    <w:nsid w:val="4ACD6E86"/>
    <w:multiLevelType w:val="hybridMultilevel"/>
    <w:tmpl w:val="9678F8B6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5">
    <w:nsid w:val="4BEA1CE0"/>
    <w:multiLevelType w:val="hybridMultilevel"/>
    <w:tmpl w:val="EC7A8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D4F04C0"/>
    <w:multiLevelType w:val="hybridMultilevel"/>
    <w:tmpl w:val="E26041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F0B0D0C"/>
    <w:multiLevelType w:val="hybridMultilevel"/>
    <w:tmpl w:val="12BE491E"/>
    <w:lvl w:ilvl="0" w:tplc="5D22468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3E1DB6"/>
    <w:multiLevelType w:val="hybridMultilevel"/>
    <w:tmpl w:val="8AF42542"/>
    <w:lvl w:ilvl="0" w:tplc="8C3416D6">
      <w:numFmt w:val="bullet"/>
      <w:lvlText w:val="·"/>
      <w:lvlJc w:val="left"/>
      <w:pPr>
        <w:ind w:left="310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9">
    <w:nsid w:val="5A77605A"/>
    <w:multiLevelType w:val="hybridMultilevel"/>
    <w:tmpl w:val="6882CBCA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0">
    <w:nsid w:val="5AA0732C"/>
    <w:multiLevelType w:val="hybridMultilevel"/>
    <w:tmpl w:val="B0507696"/>
    <w:lvl w:ilvl="0" w:tplc="7B9690E8">
      <w:numFmt w:val="bullet"/>
      <w:lvlText w:val="·"/>
      <w:lvlJc w:val="left"/>
      <w:pPr>
        <w:ind w:left="1095" w:hanging="6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>
    <w:nsid w:val="64073FA7"/>
    <w:multiLevelType w:val="hybridMultilevel"/>
    <w:tmpl w:val="32CC088A"/>
    <w:lvl w:ilvl="0" w:tplc="04190001">
      <w:start w:val="1"/>
      <w:numFmt w:val="bullet"/>
      <w:lvlText w:val=""/>
      <w:lvlJc w:val="left"/>
      <w:pPr>
        <w:ind w:left="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22">
    <w:nsid w:val="647D5384"/>
    <w:multiLevelType w:val="multilevel"/>
    <w:tmpl w:val="8728A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4CD5D31"/>
    <w:multiLevelType w:val="multilevel"/>
    <w:tmpl w:val="F3826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A929FE"/>
    <w:multiLevelType w:val="hybridMultilevel"/>
    <w:tmpl w:val="917253FA"/>
    <w:lvl w:ilvl="0" w:tplc="9E7C6EB4">
      <w:numFmt w:val="bullet"/>
      <w:lvlText w:val="·"/>
      <w:lvlJc w:val="left"/>
      <w:pPr>
        <w:ind w:left="2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5">
    <w:nsid w:val="74EF516E"/>
    <w:multiLevelType w:val="hybridMultilevel"/>
    <w:tmpl w:val="5BA40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22"/>
  </w:num>
  <w:num w:numId="4">
    <w:abstractNumId w:val="5"/>
  </w:num>
  <w:num w:numId="5">
    <w:abstractNumId w:val="0"/>
  </w:num>
  <w:num w:numId="6">
    <w:abstractNumId w:val="19"/>
  </w:num>
  <w:num w:numId="7">
    <w:abstractNumId w:val="4"/>
  </w:num>
  <w:num w:numId="8">
    <w:abstractNumId w:val="14"/>
  </w:num>
  <w:num w:numId="9">
    <w:abstractNumId w:val="20"/>
  </w:num>
  <w:num w:numId="10">
    <w:abstractNumId w:val="16"/>
  </w:num>
  <w:num w:numId="11">
    <w:abstractNumId w:val="12"/>
  </w:num>
  <w:num w:numId="12">
    <w:abstractNumId w:val="15"/>
  </w:num>
  <w:num w:numId="13">
    <w:abstractNumId w:val="17"/>
  </w:num>
  <w:num w:numId="14">
    <w:abstractNumId w:val="3"/>
  </w:num>
  <w:num w:numId="15">
    <w:abstractNumId w:val="25"/>
  </w:num>
  <w:num w:numId="16">
    <w:abstractNumId w:val="21"/>
  </w:num>
  <w:num w:numId="17">
    <w:abstractNumId w:val="9"/>
  </w:num>
  <w:num w:numId="18">
    <w:abstractNumId w:val="10"/>
  </w:num>
  <w:num w:numId="19">
    <w:abstractNumId w:val="18"/>
  </w:num>
  <w:num w:numId="20">
    <w:abstractNumId w:val="11"/>
  </w:num>
  <w:num w:numId="21">
    <w:abstractNumId w:val="13"/>
  </w:num>
  <w:num w:numId="22">
    <w:abstractNumId w:val="1"/>
  </w:num>
  <w:num w:numId="23">
    <w:abstractNumId w:val="24"/>
  </w:num>
  <w:num w:numId="24">
    <w:abstractNumId w:val="2"/>
  </w:num>
  <w:num w:numId="25">
    <w:abstractNumId w:val="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B4"/>
    <w:rsid w:val="0001061F"/>
    <w:rsid w:val="00012243"/>
    <w:rsid w:val="0001329A"/>
    <w:rsid w:val="000149FE"/>
    <w:rsid w:val="00017704"/>
    <w:rsid w:val="00021A0B"/>
    <w:rsid w:val="00024DE1"/>
    <w:rsid w:val="00024F13"/>
    <w:rsid w:val="0002545E"/>
    <w:rsid w:val="00026E87"/>
    <w:rsid w:val="00027474"/>
    <w:rsid w:val="00030286"/>
    <w:rsid w:val="000304EE"/>
    <w:rsid w:val="00034AED"/>
    <w:rsid w:val="00037077"/>
    <w:rsid w:val="00037551"/>
    <w:rsid w:val="00037E98"/>
    <w:rsid w:val="000405EB"/>
    <w:rsid w:val="00042CDD"/>
    <w:rsid w:val="00046495"/>
    <w:rsid w:val="00046977"/>
    <w:rsid w:val="0005076A"/>
    <w:rsid w:val="000524C5"/>
    <w:rsid w:val="0005275D"/>
    <w:rsid w:val="000535A8"/>
    <w:rsid w:val="00054CB7"/>
    <w:rsid w:val="00054FED"/>
    <w:rsid w:val="00061586"/>
    <w:rsid w:val="00061C20"/>
    <w:rsid w:val="00061CE7"/>
    <w:rsid w:val="00065C6E"/>
    <w:rsid w:val="00070387"/>
    <w:rsid w:val="00070453"/>
    <w:rsid w:val="00074883"/>
    <w:rsid w:val="00074F54"/>
    <w:rsid w:val="00080E91"/>
    <w:rsid w:val="000838E1"/>
    <w:rsid w:val="00083A6E"/>
    <w:rsid w:val="00090CEE"/>
    <w:rsid w:val="000912C6"/>
    <w:rsid w:val="000955AA"/>
    <w:rsid w:val="000955C5"/>
    <w:rsid w:val="00096375"/>
    <w:rsid w:val="000973CC"/>
    <w:rsid w:val="000A06DA"/>
    <w:rsid w:val="000A4F2C"/>
    <w:rsid w:val="000A5573"/>
    <w:rsid w:val="000A6CF5"/>
    <w:rsid w:val="000B551B"/>
    <w:rsid w:val="000C0094"/>
    <w:rsid w:val="000D13B8"/>
    <w:rsid w:val="000D214C"/>
    <w:rsid w:val="000D51E5"/>
    <w:rsid w:val="000D6384"/>
    <w:rsid w:val="000E0F17"/>
    <w:rsid w:val="000E244B"/>
    <w:rsid w:val="000E3678"/>
    <w:rsid w:val="000E3FAA"/>
    <w:rsid w:val="000F49B0"/>
    <w:rsid w:val="000F61E9"/>
    <w:rsid w:val="000F6E66"/>
    <w:rsid w:val="000F740A"/>
    <w:rsid w:val="00106ED8"/>
    <w:rsid w:val="00107305"/>
    <w:rsid w:val="001123E2"/>
    <w:rsid w:val="0011394F"/>
    <w:rsid w:val="00116840"/>
    <w:rsid w:val="0012499E"/>
    <w:rsid w:val="00126222"/>
    <w:rsid w:val="00126D68"/>
    <w:rsid w:val="00131AE0"/>
    <w:rsid w:val="001321A9"/>
    <w:rsid w:val="00133B40"/>
    <w:rsid w:val="00137796"/>
    <w:rsid w:val="00137A9D"/>
    <w:rsid w:val="001427B3"/>
    <w:rsid w:val="001458D0"/>
    <w:rsid w:val="001475C5"/>
    <w:rsid w:val="00152E59"/>
    <w:rsid w:val="00154C1E"/>
    <w:rsid w:val="0015570E"/>
    <w:rsid w:val="00173186"/>
    <w:rsid w:val="00176567"/>
    <w:rsid w:val="001772A8"/>
    <w:rsid w:val="0017750F"/>
    <w:rsid w:val="0017777C"/>
    <w:rsid w:val="00181AA6"/>
    <w:rsid w:val="00182263"/>
    <w:rsid w:val="00182F87"/>
    <w:rsid w:val="0018340F"/>
    <w:rsid w:val="00191CA7"/>
    <w:rsid w:val="00196D8F"/>
    <w:rsid w:val="00197EF7"/>
    <w:rsid w:val="001A0058"/>
    <w:rsid w:val="001A323A"/>
    <w:rsid w:val="001A5648"/>
    <w:rsid w:val="001A6C6A"/>
    <w:rsid w:val="001B2086"/>
    <w:rsid w:val="001B5274"/>
    <w:rsid w:val="001B5C81"/>
    <w:rsid w:val="001C43ED"/>
    <w:rsid w:val="001C5980"/>
    <w:rsid w:val="001C6637"/>
    <w:rsid w:val="001D1985"/>
    <w:rsid w:val="001D369A"/>
    <w:rsid w:val="001D3D14"/>
    <w:rsid w:val="001E0EBF"/>
    <w:rsid w:val="001E1583"/>
    <w:rsid w:val="001E3D3B"/>
    <w:rsid w:val="001E6CEE"/>
    <w:rsid w:val="001E760F"/>
    <w:rsid w:val="001E7783"/>
    <w:rsid w:val="001F083D"/>
    <w:rsid w:val="001F181B"/>
    <w:rsid w:val="002041A6"/>
    <w:rsid w:val="0020530A"/>
    <w:rsid w:val="00206B40"/>
    <w:rsid w:val="00207585"/>
    <w:rsid w:val="00207BCD"/>
    <w:rsid w:val="00210ADC"/>
    <w:rsid w:val="0021477D"/>
    <w:rsid w:val="0021645F"/>
    <w:rsid w:val="00217AA3"/>
    <w:rsid w:val="00221EB2"/>
    <w:rsid w:val="00227008"/>
    <w:rsid w:val="00227052"/>
    <w:rsid w:val="0023356A"/>
    <w:rsid w:val="002337C6"/>
    <w:rsid w:val="0023394C"/>
    <w:rsid w:val="00235B22"/>
    <w:rsid w:val="00236DA7"/>
    <w:rsid w:val="00237977"/>
    <w:rsid w:val="00237FEE"/>
    <w:rsid w:val="002441C3"/>
    <w:rsid w:val="00250BE8"/>
    <w:rsid w:val="00251884"/>
    <w:rsid w:val="00253E75"/>
    <w:rsid w:val="00254354"/>
    <w:rsid w:val="00256540"/>
    <w:rsid w:val="00256B77"/>
    <w:rsid w:val="00261B96"/>
    <w:rsid w:val="00264445"/>
    <w:rsid w:val="0026539E"/>
    <w:rsid w:val="00265413"/>
    <w:rsid w:val="002707F3"/>
    <w:rsid w:val="0027396F"/>
    <w:rsid w:val="00274B8F"/>
    <w:rsid w:val="00275F9F"/>
    <w:rsid w:val="00276AF3"/>
    <w:rsid w:val="00280EFF"/>
    <w:rsid w:val="00284EBD"/>
    <w:rsid w:val="0028793B"/>
    <w:rsid w:val="00291592"/>
    <w:rsid w:val="00296298"/>
    <w:rsid w:val="00297BB8"/>
    <w:rsid w:val="002A029A"/>
    <w:rsid w:val="002A1D7A"/>
    <w:rsid w:val="002A7E06"/>
    <w:rsid w:val="002B20E6"/>
    <w:rsid w:val="002B2361"/>
    <w:rsid w:val="002B60E9"/>
    <w:rsid w:val="002B63F1"/>
    <w:rsid w:val="002B71A9"/>
    <w:rsid w:val="002C507D"/>
    <w:rsid w:val="002C5238"/>
    <w:rsid w:val="002C5D7F"/>
    <w:rsid w:val="002D0341"/>
    <w:rsid w:val="002D1090"/>
    <w:rsid w:val="002D3B59"/>
    <w:rsid w:val="002D7E42"/>
    <w:rsid w:val="002E04CF"/>
    <w:rsid w:val="002E25E7"/>
    <w:rsid w:val="002E408D"/>
    <w:rsid w:val="002E58AF"/>
    <w:rsid w:val="002E58E0"/>
    <w:rsid w:val="002E7000"/>
    <w:rsid w:val="002E7729"/>
    <w:rsid w:val="002F0048"/>
    <w:rsid w:val="002F01E6"/>
    <w:rsid w:val="002F1532"/>
    <w:rsid w:val="002F4F93"/>
    <w:rsid w:val="002F5DD9"/>
    <w:rsid w:val="002F786D"/>
    <w:rsid w:val="002F7CAD"/>
    <w:rsid w:val="00301BAF"/>
    <w:rsid w:val="00302564"/>
    <w:rsid w:val="00307C25"/>
    <w:rsid w:val="00313885"/>
    <w:rsid w:val="00313977"/>
    <w:rsid w:val="003139B1"/>
    <w:rsid w:val="0031549F"/>
    <w:rsid w:val="00317E72"/>
    <w:rsid w:val="00320333"/>
    <w:rsid w:val="00320E9D"/>
    <w:rsid w:val="003230F9"/>
    <w:rsid w:val="0032321B"/>
    <w:rsid w:val="00324E54"/>
    <w:rsid w:val="00335866"/>
    <w:rsid w:val="00336CEC"/>
    <w:rsid w:val="00340095"/>
    <w:rsid w:val="0034252E"/>
    <w:rsid w:val="003435BB"/>
    <w:rsid w:val="0034532D"/>
    <w:rsid w:val="00346DFD"/>
    <w:rsid w:val="00351319"/>
    <w:rsid w:val="00355D06"/>
    <w:rsid w:val="00356A31"/>
    <w:rsid w:val="00357FF9"/>
    <w:rsid w:val="00360DDC"/>
    <w:rsid w:val="00367E2F"/>
    <w:rsid w:val="003709A9"/>
    <w:rsid w:val="00371A59"/>
    <w:rsid w:val="00372B98"/>
    <w:rsid w:val="00375728"/>
    <w:rsid w:val="00376794"/>
    <w:rsid w:val="0038328D"/>
    <w:rsid w:val="0038768E"/>
    <w:rsid w:val="00390BE1"/>
    <w:rsid w:val="00393506"/>
    <w:rsid w:val="003936F7"/>
    <w:rsid w:val="00394A8F"/>
    <w:rsid w:val="003963F9"/>
    <w:rsid w:val="003A0AF4"/>
    <w:rsid w:val="003A3095"/>
    <w:rsid w:val="003A34D0"/>
    <w:rsid w:val="003A5B60"/>
    <w:rsid w:val="003A5E71"/>
    <w:rsid w:val="003A652F"/>
    <w:rsid w:val="003A6E2F"/>
    <w:rsid w:val="003A79B8"/>
    <w:rsid w:val="003A7F68"/>
    <w:rsid w:val="003B0F75"/>
    <w:rsid w:val="003B1E5E"/>
    <w:rsid w:val="003B4134"/>
    <w:rsid w:val="003B4F40"/>
    <w:rsid w:val="003C0099"/>
    <w:rsid w:val="003C15D6"/>
    <w:rsid w:val="003C17BD"/>
    <w:rsid w:val="003C1B68"/>
    <w:rsid w:val="003C3DEE"/>
    <w:rsid w:val="003C4A17"/>
    <w:rsid w:val="003C5E7C"/>
    <w:rsid w:val="003D072B"/>
    <w:rsid w:val="003D1258"/>
    <w:rsid w:val="003D1AAA"/>
    <w:rsid w:val="003D2109"/>
    <w:rsid w:val="003E5EAE"/>
    <w:rsid w:val="003F0A54"/>
    <w:rsid w:val="003F14FB"/>
    <w:rsid w:val="003F161F"/>
    <w:rsid w:val="003F16C8"/>
    <w:rsid w:val="003F3F13"/>
    <w:rsid w:val="003F7431"/>
    <w:rsid w:val="0040373D"/>
    <w:rsid w:val="004041F3"/>
    <w:rsid w:val="0040579D"/>
    <w:rsid w:val="00405B04"/>
    <w:rsid w:val="00410835"/>
    <w:rsid w:val="004133E6"/>
    <w:rsid w:val="004220E0"/>
    <w:rsid w:val="00422245"/>
    <w:rsid w:val="004235CB"/>
    <w:rsid w:val="00423AD8"/>
    <w:rsid w:val="004255EA"/>
    <w:rsid w:val="004323BE"/>
    <w:rsid w:val="0043573A"/>
    <w:rsid w:val="00437A24"/>
    <w:rsid w:val="0044141A"/>
    <w:rsid w:val="00442F87"/>
    <w:rsid w:val="00446E1B"/>
    <w:rsid w:val="004561EC"/>
    <w:rsid w:val="00460E5B"/>
    <w:rsid w:val="0046167B"/>
    <w:rsid w:val="0046201B"/>
    <w:rsid w:val="00471DC9"/>
    <w:rsid w:val="00472547"/>
    <w:rsid w:val="00472DAB"/>
    <w:rsid w:val="00473236"/>
    <w:rsid w:val="00473F90"/>
    <w:rsid w:val="00484861"/>
    <w:rsid w:val="00484D02"/>
    <w:rsid w:val="00485BF4"/>
    <w:rsid w:val="00486579"/>
    <w:rsid w:val="00487286"/>
    <w:rsid w:val="00487D79"/>
    <w:rsid w:val="00492198"/>
    <w:rsid w:val="00496BD9"/>
    <w:rsid w:val="00497380"/>
    <w:rsid w:val="00497716"/>
    <w:rsid w:val="00497C2D"/>
    <w:rsid w:val="004A0689"/>
    <w:rsid w:val="004A1AAF"/>
    <w:rsid w:val="004A1BAF"/>
    <w:rsid w:val="004A21B4"/>
    <w:rsid w:val="004A3634"/>
    <w:rsid w:val="004A70ED"/>
    <w:rsid w:val="004B0A2F"/>
    <w:rsid w:val="004B10AF"/>
    <w:rsid w:val="004B37E4"/>
    <w:rsid w:val="004B7061"/>
    <w:rsid w:val="004C01C3"/>
    <w:rsid w:val="004C7FA9"/>
    <w:rsid w:val="004D22BA"/>
    <w:rsid w:val="004D377D"/>
    <w:rsid w:val="004E0532"/>
    <w:rsid w:val="004E1945"/>
    <w:rsid w:val="004E3CE5"/>
    <w:rsid w:val="004E5B9B"/>
    <w:rsid w:val="004E5BD7"/>
    <w:rsid w:val="004F0933"/>
    <w:rsid w:val="004F3848"/>
    <w:rsid w:val="004F5B11"/>
    <w:rsid w:val="004F5CBA"/>
    <w:rsid w:val="004F7213"/>
    <w:rsid w:val="00500B8F"/>
    <w:rsid w:val="00501EBB"/>
    <w:rsid w:val="005034E2"/>
    <w:rsid w:val="0050525D"/>
    <w:rsid w:val="0050627F"/>
    <w:rsid w:val="00510E96"/>
    <w:rsid w:val="005164CE"/>
    <w:rsid w:val="0052284A"/>
    <w:rsid w:val="00522B6B"/>
    <w:rsid w:val="00524A11"/>
    <w:rsid w:val="005277E5"/>
    <w:rsid w:val="00531433"/>
    <w:rsid w:val="00533C40"/>
    <w:rsid w:val="00545903"/>
    <w:rsid w:val="00547878"/>
    <w:rsid w:val="00547F3E"/>
    <w:rsid w:val="005504B3"/>
    <w:rsid w:val="00550741"/>
    <w:rsid w:val="00554B39"/>
    <w:rsid w:val="00554CF1"/>
    <w:rsid w:val="005558E5"/>
    <w:rsid w:val="00557773"/>
    <w:rsid w:val="005579A0"/>
    <w:rsid w:val="005603A6"/>
    <w:rsid w:val="0056125E"/>
    <w:rsid w:val="005632B2"/>
    <w:rsid w:val="00565834"/>
    <w:rsid w:val="00565EB7"/>
    <w:rsid w:val="00567094"/>
    <w:rsid w:val="005705FF"/>
    <w:rsid w:val="005731CB"/>
    <w:rsid w:val="00574411"/>
    <w:rsid w:val="00575265"/>
    <w:rsid w:val="005769B8"/>
    <w:rsid w:val="00577A5D"/>
    <w:rsid w:val="00582EB7"/>
    <w:rsid w:val="005837D7"/>
    <w:rsid w:val="0058435A"/>
    <w:rsid w:val="00584A2E"/>
    <w:rsid w:val="005905DC"/>
    <w:rsid w:val="0059420F"/>
    <w:rsid w:val="005971DB"/>
    <w:rsid w:val="00597EC8"/>
    <w:rsid w:val="005A0C29"/>
    <w:rsid w:val="005A225C"/>
    <w:rsid w:val="005A3886"/>
    <w:rsid w:val="005A461E"/>
    <w:rsid w:val="005A53F1"/>
    <w:rsid w:val="005A5C03"/>
    <w:rsid w:val="005A695D"/>
    <w:rsid w:val="005A7D08"/>
    <w:rsid w:val="005B0F26"/>
    <w:rsid w:val="005B3EBF"/>
    <w:rsid w:val="005B4166"/>
    <w:rsid w:val="005B55A6"/>
    <w:rsid w:val="005B7A2D"/>
    <w:rsid w:val="005C0A8C"/>
    <w:rsid w:val="005C27E6"/>
    <w:rsid w:val="005C3EC2"/>
    <w:rsid w:val="005D1695"/>
    <w:rsid w:val="005D3202"/>
    <w:rsid w:val="005D4D14"/>
    <w:rsid w:val="005D5436"/>
    <w:rsid w:val="005D756B"/>
    <w:rsid w:val="005E06C4"/>
    <w:rsid w:val="005E5021"/>
    <w:rsid w:val="005E57B5"/>
    <w:rsid w:val="005E6B14"/>
    <w:rsid w:val="005E773B"/>
    <w:rsid w:val="005F0853"/>
    <w:rsid w:val="005F3172"/>
    <w:rsid w:val="005F518E"/>
    <w:rsid w:val="005F5B30"/>
    <w:rsid w:val="00600C53"/>
    <w:rsid w:val="006103E1"/>
    <w:rsid w:val="0061333F"/>
    <w:rsid w:val="0061378B"/>
    <w:rsid w:val="00615E43"/>
    <w:rsid w:val="00620D93"/>
    <w:rsid w:val="00624DD6"/>
    <w:rsid w:val="00626C35"/>
    <w:rsid w:val="00660D3D"/>
    <w:rsid w:val="0066191C"/>
    <w:rsid w:val="0066325D"/>
    <w:rsid w:val="00663F21"/>
    <w:rsid w:val="006654E8"/>
    <w:rsid w:val="006708CE"/>
    <w:rsid w:val="006737A4"/>
    <w:rsid w:val="0067638B"/>
    <w:rsid w:val="006768C0"/>
    <w:rsid w:val="00676BE9"/>
    <w:rsid w:val="00681F09"/>
    <w:rsid w:val="006862BB"/>
    <w:rsid w:val="006905E2"/>
    <w:rsid w:val="006909CF"/>
    <w:rsid w:val="006921DB"/>
    <w:rsid w:val="00692F3D"/>
    <w:rsid w:val="006950A0"/>
    <w:rsid w:val="006A28E9"/>
    <w:rsid w:val="006A3431"/>
    <w:rsid w:val="006A4D7F"/>
    <w:rsid w:val="006A6ED0"/>
    <w:rsid w:val="006A6FDC"/>
    <w:rsid w:val="006B4058"/>
    <w:rsid w:val="006B5B2A"/>
    <w:rsid w:val="006C3972"/>
    <w:rsid w:val="006C7EBB"/>
    <w:rsid w:val="006D0F5A"/>
    <w:rsid w:val="006D5F03"/>
    <w:rsid w:val="006D72D4"/>
    <w:rsid w:val="006D7ECF"/>
    <w:rsid w:val="006E3979"/>
    <w:rsid w:val="006E5848"/>
    <w:rsid w:val="0070047C"/>
    <w:rsid w:val="00706089"/>
    <w:rsid w:val="00707425"/>
    <w:rsid w:val="00707740"/>
    <w:rsid w:val="00707D94"/>
    <w:rsid w:val="00714622"/>
    <w:rsid w:val="00715D71"/>
    <w:rsid w:val="0072315F"/>
    <w:rsid w:val="007255E0"/>
    <w:rsid w:val="007408BD"/>
    <w:rsid w:val="00756BC7"/>
    <w:rsid w:val="0076406B"/>
    <w:rsid w:val="007652D0"/>
    <w:rsid w:val="00765664"/>
    <w:rsid w:val="0077259D"/>
    <w:rsid w:val="0077260B"/>
    <w:rsid w:val="00773BB9"/>
    <w:rsid w:val="00785191"/>
    <w:rsid w:val="00787C2F"/>
    <w:rsid w:val="007958CC"/>
    <w:rsid w:val="007A09FB"/>
    <w:rsid w:val="007A17D2"/>
    <w:rsid w:val="007B2887"/>
    <w:rsid w:val="007B2D5F"/>
    <w:rsid w:val="007B2D9E"/>
    <w:rsid w:val="007B36E7"/>
    <w:rsid w:val="007B4F10"/>
    <w:rsid w:val="007B554D"/>
    <w:rsid w:val="007B5E01"/>
    <w:rsid w:val="007B6220"/>
    <w:rsid w:val="007B7CF1"/>
    <w:rsid w:val="007C212A"/>
    <w:rsid w:val="007C5E8E"/>
    <w:rsid w:val="007D00CF"/>
    <w:rsid w:val="007D4321"/>
    <w:rsid w:val="007D6289"/>
    <w:rsid w:val="007E1281"/>
    <w:rsid w:val="007E4F7A"/>
    <w:rsid w:val="007F1F0E"/>
    <w:rsid w:val="007F24B4"/>
    <w:rsid w:val="007F40F2"/>
    <w:rsid w:val="007F420B"/>
    <w:rsid w:val="007F6DA7"/>
    <w:rsid w:val="007F742D"/>
    <w:rsid w:val="00811ACF"/>
    <w:rsid w:val="008146D1"/>
    <w:rsid w:val="00815688"/>
    <w:rsid w:val="0081672D"/>
    <w:rsid w:val="008233A8"/>
    <w:rsid w:val="00823B57"/>
    <w:rsid w:val="00824A4C"/>
    <w:rsid w:val="008253AD"/>
    <w:rsid w:val="00832E62"/>
    <w:rsid w:val="008341F5"/>
    <w:rsid w:val="00836F7B"/>
    <w:rsid w:val="00837812"/>
    <w:rsid w:val="00840663"/>
    <w:rsid w:val="0085048B"/>
    <w:rsid w:val="008517DD"/>
    <w:rsid w:val="008521A1"/>
    <w:rsid w:val="00854F65"/>
    <w:rsid w:val="00855D02"/>
    <w:rsid w:val="00856660"/>
    <w:rsid w:val="00857FA4"/>
    <w:rsid w:val="00861A42"/>
    <w:rsid w:val="00865C6C"/>
    <w:rsid w:val="00866851"/>
    <w:rsid w:val="008726D3"/>
    <w:rsid w:val="00872818"/>
    <w:rsid w:val="00872B3E"/>
    <w:rsid w:val="00874AAF"/>
    <w:rsid w:val="008801C2"/>
    <w:rsid w:val="00880260"/>
    <w:rsid w:val="008808C5"/>
    <w:rsid w:val="008823DE"/>
    <w:rsid w:val="00887106"/>
    <w:rsid w:val="00887E6D"/>
    <w:rsid w:val="008911B7"/>
    <w:rsid w:val="0089432A"/>
    <w:rsid w:val="00896A41"/>
    <w:rsid w:val="008973FA"/>
    <w:rsid w:val="008A1A74"/>
    <w:rsid w:val="008C0F4C"/>
    <w:rsid w:val="008C1801"/>
    <w:rsid w:val="008C19E2"/>
    <w:rsid w:val="008C48E7"/>
    <w:rsid w:val="008C4A9F"/>
    <w:rsid w:val="008C7F2A"/>
    <w:rsid w:val="008D04EE"/>
    <w:rsid w:val="008D24F1"/>
    <w:rsid w:val="008D7FF1"/>
    <w:rsid w:val="008E407F"/>
    <w:rsid w:val="008E5624"/>
    <w:rsid w:val="008F087B"/>
    <w:rsid w:val="008F5C38"/>
    <w:rsid w:val="008F6ED7"/>
    <w:rsid w:val="0090120C"/>
    <w:rsid w:val="00901C0C"/>
    <w:rsid w:val="00903004"/>
    <w:rsid w:val="009143CD"/>
    <w:rsid w:val="00914640"/>
    <w:rsid w:val="00916D36"/>
    <w:rsid w:val="0092234C"/>
    <w:rsid w:val="009274B4"/>
    <w:rsid w:val="0093372C"/>
    <w:rsid w:val="00933E5C"/>
    <w:rsid w:val="00934C1E"/>
    <w:rsid w:val="00937079"/>
    <w:rsid w:val="00941C25"/>
    <w:rsid w:val="00942E23"/>
    <w:rsid w:val="00943C51"/>
    <w:rsid w:val="00946F4F"/>
    <w:rsid w:val="00951C4F"/>
    <w:rsid w:val="009528D0"/>
    <w:rsid w:val="00953D1B"/>
    <w:rsid w:val="009555BE"/>
    <w:rsid w:val="0096789A"/>
    <w:rsid w:val="0097278E"/>
    <w:rsid w:val="00972BF2"/>
    <w:rsid w:val="009736EF"/>
    <w:rsid w:val="00974A26"/>
    <w:rsid w:val="009759D2"/>
    <w:rsid w:val="009831FC"/>
    <w:rsid w:val="00983704"/>
    <w:rsid w:val="00985BC4"/>
    <w:rsid w:val="00987B8D"/>
    <w:rsid w:val="009912D7"/>
    <w:rsid w:val="00991EA7"/>
    <w:rsid w:val="00993546"/>
    <w:rsid w:val="009935F2"/>
    <w:rsid w:val="0099718B"/>
    <w:rsid w:val="009A1943"/>
    <w:rsid w:val="009A1C46"/>
    <w:rsid w:val="009A68FE"/>
    <w:rsid w:val="009A693D"/>
    <w:rsid w:val="009B0965"/>
    <w:rsid w:val="009C0254"/>
    <w:rsid w:val="009C043E"/>
    <w:rsid w:val="009C4226"/>
    <w:rsid w:val="009C4E35"/>
    <w:rsid w:val="009C50E5"/>
    <w:rsid w:val="009C79F8"/>
    <w:rsid w:val="009C7C48"/>
    <w:rsid w:val="009D2B77"/>
    <w:rsid w:val="009D3C99"/>
    <w:rsid w:val="009D4A10"/>
    <w:rsid w:val="009E0303"/>
    <w:rsid w:val="009E5343"/>
    <w:rsid w:val="009E70F5"/>
    <w:rsid w:val="009E77B0"/>
    <w:rsid w:val="009F2097"/>
    <w:rsid w:val="009F2A98"/>
    <w:rsid w:val="009F38F4"/>
    <w:rsid w:val="009F4BD1"/>
    <w:rsid w:val="00A00A3F"/>
    <w:rsid w:val="00A027C3"/>
    <w:rsid w:val="00A10D4C"/>
    <w:rsid w:val="00A12145"/>
    <w:rsid w:val="00A14AF2"/>
    <w:rsid w:val="00A23D12"/>
    <w:rsid w:val="00A23F23"/>
    <w:rsid w:val="00A262DD"/>
    <w:rsid w:val="00A31E4F"/>
    <w:rsid w:val="00A41B9F"/>
    <w:rsid w:val="00A621CD"/>
    <w:rsid w:val="00A705FA"/>
    <w:rsid w:val="00A711B1"/>
    <w:rsid w:val="00A75241"/>
    <w:rsid w:val="00A76821"/>
    <w:rsid w:val="00A81EAF"/>
    <w:rsid w:val="00A82938"/>
    <w:rsid w:val="00A83B11"/>
    <w:rsid w:val="00A8575A"/>
    <w:rsid w:val="00A85A42"/>
    <w:rsid w:val="00A87D91"/>
    <w:rsid w:val="00A9000C"/>
    <w:rsid w:val="00A912AB"/>
    <w:rsid w:val="00A91D67"/>
    <w:rsid w:val="00A93D5C"/>
    <w:rsid w:val="00A9572E"/>
    <w:rsid w:val="00A97D90"/>
    <w:rsid w:val="00AA37E5"/>
    <w:rsid w:val="00AB0101"/>
    <w:rsid w:val="00AB3A19"/>
    <w:rsid w:val="00AB4576"/>
    <w:rsid w:val="00AB5C2C"/>
    <w:rsid w:val="00AB68A2"/>
    <w:rsid w:val="00AC2A23"/>
    <w:rsid w:val="00AC2FF4"/>
    <w:rsid w:val="00AC4E2E"/>
    <w:rsid w:val="00AC4F64"/>
    <w:rsid w:val="00AC67FE"/>
    <w:rsid w:val="00AD2DA1"/>
    <w:rsid w:val="00AD35BA"/>
    <w:rsid w:val="00AE02B2"/>
    <w:rsid w:val="00AE3E2C"/>
    <w:rsid w:val="00AE4DC3"/>
    <w:rsid w:val="00AE56FD"/>
    <w:rsid w:val="00AF20F5"/>
    <w:rsid w:val="00AF43B1"/>
    <w:rsid w:val="00AF656F"/>
    <w:rsid w:val="00AF6F0A"/>
    <w:rsid w:val="00B0011A"/>
    <w:rsid w:val="00B00BDF"/>
    <w:rsid w:val="00B05D0C"/>
    <w:rsid w:val="00B063BA"/>
    <w:rsid w:val="00B06A52"/>
    <w:rsid w:val="00B101F6"/>
    <w:rsid w:val="00B134F1"/>
    <w:rsid w:val="00B13CE7"/>
    <w:rsid w:val="00B1422C"/>
    <w:rsid w:val="00B227EB"/>
    <w:rsid w:val="00B26DE0"/>
    <w:rsid w:val="00B27413"/>
    <w:rsid w:val="00B32FD3"/>
    <w:rsid w:val="00B35CA2"/>
    <w:rsid w:val="00B3708B"/>
    <w:rsid w:val="00B40012"/>
    <w:rsid w:val="00B47AE3"/>
    <w:rsid w:val="00B5664C"/>
    <w:rsid w:val="00B761C1"/>
    <w:rsid w:val="00B761E1"/>
    <w:rsid w:val="00B770E3"/>
    <w:rsid w:val="00B8289A"/>
    <w:rsid w:val="00B8519F"/>
    <w:rsid w:val="00B8535C"/>
    <w:rsid w:val="00B862FE"/>
    <w:rsid w:val="00B8677E"/>
    <w:rsid w:val="00B86FDB"/>
    <w:rsid w:val="00B91C98"/>
    <w:rsid w:val="00B929E0"/>
    <w:rsid w:val="00B972F5"/>
    <w:rsid w:val="00BA0A3D"/>
    <w:rsid w:val="00BA3BCE"/>
    <w:rsid w:val="00BA71E1"/>
    <w:rsid w:val="00BB6D4C"/>
    <w:rsid w:val="00BB7143"/>
    <w:rsid w:val="00BC1482"/>
    <w:rsid w:val="00BC3B66"/>
    <w:rsid w:val="00BC7467"/>
    <w:rsid w:val="00BC76BA"/>
    <w:rsid w:val="00BD3137"/>
    <w:rsid w:val="00BD4554"/>
    <w:rsid w:val="00BE41AB"/>
    <w:rsid w:val="00BE471E"/>
    <w:rsid w:val="00BF1E47"/>
    <w:rsid w:val="00BF327C"/>
    <w:rsid w:val="00BF3D82"/>
    <w:rsid w:val="00BF4564"/>
    <w:rsid w:val="00BF519C"/>
    <w:rsid w:val="00C0033D"/>
    <w:rsid w:val="00C00A36"/>
    <w:rsid w:val="00C01E50"/>
    <w:rsid w:val="00C02496"/>
    <w:rsid w:val="00C02A79"/>
    <w:rsid w:val="00C109F4"/>
    <w:rsid w:val="00C124CB"/>
    <w:rsid w:val="00C135D6"/>
    <w:rsid w:val="00C13708"/>
    <w:rsid w:val="00C20711"/>
    <w:rsid w:val="00C33A65"/>
    <w:rsid w:val="00C33DE8"/>
    <w:rsid w:val="00C368C4"/>
    <w:rsid w:val="00C411AA"/>
    <w:rsid w:val="00C41671"/>
    <w:rsid w:val="00C45F43"/>
    <w:rsid w:val="00C4601A"/>
    <w:rsid w:val="00C51596"/>
    <w:rsid w:val="00C51EB3"/>
    <w:rsid w:val="00C568DF"/>
    <w:rsid w:val="00C5725D"/>
    <w:rsid w:val="00C65173"/>
    <w:rsid w:val="00C6650C"/>
    <w:rsid w:val="00C72793"/>
    <w:rsid w:val="00C72815"/>
    <w:rsid w:val="00C75E3D"/>
    <w:rsid w:val="00C82394"/>
    <w:rsid w:val="00C82FC2"/>
    <w:rsid w:val="00C848A7"/>
    <w:rsid w:val="00C85129"/>
    <w:rsid w:val="00C85371"/>
    <w:rsid w:val="00C86464"/>
    <w:rsid w:val="00C90ADD"/>
    <w:rsid w:val="00C9155F"/>
    <w:rsid w:val="00C92D39"/>
    <w:rsid w:val="00C97301"/>
    <w:rsid w:val="00CA2446"/>
    <w:rsid w:val="00CA6073"/>
    <w:rsid w:val="00CB3470"/>
    <w:rsid w:val="00CB430A"/>
    <w:rsid w:val="00CC028A"/>
    <w:rsid w:val="00CC6ABE"/>
    <w:rsid w:val="00CC7E9C"/>
    <w:rsid w:val="00CD2648"/>
    <w:rsid w:val="00CD31A5"/>
    <w:rsid w:val="00CD465A"/>
    <w:rsid w:val="00CD4A75"/>
    <w:rsid w:val="00CF01CB"/>
    <w:rsid w:val="00CF13FC"/>
    <w:rsid w:val="00CF6D93"/>
    <w:rsid w:val="00D00583"/>
    <w:rsid w:val="00D03F55"/>
    <w:rsid w:val="00D04C2F"/>
    <w:rsid w:val="00D1078A"/>
    <w:rsid w:val="00D12197"/>
    <w:rsid w:val="00D13606"/>
    <w:rsid w:val="00D15F29"/>
    <w:rsid w:val="00D17687"/>
    <w:rsid w:val="00D229C9"/>
    <w:rsid w:val="00D234D8"/>
    <w:rsid w:val="00D23885"/>
    <w:rsid w:val="00D256D6"/>
    <w:rsid w:val="00D27953"/>
    <w:rsid w:val="00D311F2"/>
    <w:rsid w:val="00D356B1"/>
    <w:rsid w:val="00D35B63"/>
    <w:rsid w:val="00D37777"/>
    <w:rsid w:val="00D4551E"/>
    <w:rsid w:val="00D51D35"/>
    <w:rsid w:val="00D54725"/>
    <w:rsid w:val="00D554AE"/>
    <w:rsid w:val="00D55764"/>
    <w:rsid w:val="00D634C0"/>
    <w:rsid w:val="00D656EC"/>
    <w:rsid w:val="00D666BF"/>
    <w:rsid w:val="00D7110F"/>
    <w:rsid w:val="00D71DA3"/>
    <w:rsid w:val="00D7291A"/>
    <w:rsid w:val="00D74122"/>
    <w:rsid w:val="00D77AF9"/>
    <w:rsid w:val="00D85D97"/>
    <w:rsid w:val="00D86345"/>
    <w:rsid w:val="00D914E7"/>
    <w:rsid w:val="00D917DC"/>
    <w:rsid w:val="00DB0C3C"/>
    <w:rsid w:val="00DB2858"/>
    <w:rsid w:val="00DB643E"/>
    <w:rsid w:val="00DB73B2"/>
    <w:rsid w:val="00DC0A40"/>
    <w:rsid w:val="00DC2645"/>
    <w:rsid w:val="00DC6AF7"/>
    <w:rsid w:val="00DD09C6"/>
    <w:rsid w:val="00DD36FB"/>
    <w:rsid w:val="00DD40C4"/>
    <w:rsid w:val="00DD4636"/>
    <w:rsid w:val="00DD4C6B"/>
    <w:rsid w:val="00DD526D"/>
    <w:rsid w:val="00DD7CA3"/>
    <w:rsid w:val="00DE0429"/>
    <w:rsid w:val="00DE0B11"/>
    <w:rsid w:val="00DE3EAB"/>
    <w:rsid w:val="00DE560B"/>
    <w:rsid w:val="00DE7146"/>
    <w:rsid w:val="00DF2256"/>
    <w:rsid w:val="00DF7D7C"/>
    <w:rsid w:val="00E03170"/>
    <w:rsid w:val="00E03647"/>
    <w:rsid w:val="00E03CD8"/>
    <w:rsid w:val="00E0450C"/>
    <w:rsid w:val="00E05DB4"/>
    <w:rsid w:val="00E13426"/>
    <w:rsid w:val="00E13EBB"/>
    <w:rsid w:val="00E15393"/>
    <w:rsid w:val="00E15D20"/>
    <w:rsid w:val="00E17F6C"/>
    <w:rsid w:val="00E25B74"/>
    <w:rsid w:val="00E31FBE"/>
    <w:rsid w:val="00E33A56"/>
    <w:rsid w:val="00E41BB3"/>
    <w:rsid w:val="00E43E47"/>
    <w:rsid w:val="00E43FB5"/>
    <w:rsid w:val="00E46842"/>
    <w:rsid w:val="00E47994"/>
    <w:rsid w:val="00E535AB"/>
    <w:rsid w:val="00E54D1A"/>
    <w:rsid w:val="00E550EB"/>
    <w:rsid w:val="00E5570E"/>
    <w:rsid w:val="00E61D15"/>
    <w:rsid w:val="00E61FAA"/>
    <w:rsid w:val="00E62692"/>
    <w:rsid w:val="00E716EB"/>
    <w:rsid w:val="00E71CC4"/>
    <w:rsid w:val="00E76928"/>
    <w:rsid w:val="00E84E5F"/>
    <w:rsid w:val="00E85F84"/>
    <w:rsid w:val="00E86743"/>
    <w:rsid w:val="00E86870"/>
    <w:rsid w:val="00E878B8"/>
    <w:rsid w:val="00E90068"/>
    <w:rsid w:val="00E9092D"/>
    <w:rsid w:val="00E916A7"/>
    <w:rsid w:val="00E91802"/>
    <w:rsid w:val="00E94F1E"/>
    <w:rsid w:val="00E94F2D"/>
    <w:rsid w:val="00E955A7"/>
    <w:rsid w:val="00E95918"/>
    <w:rsid w:val="00E971A6"/>
    <w:rsid w:val="00E97B66"/>
    <w:rsid w:val="00EA352A"/>
    <w:rsid w:val="00EA40E7"/>
    <w:rsid w:val="00EB3421"/>
    <w:rsid w:val="00EB3864"/>
    <w:rsid w:val="00EB3DB7"/>
    <w:rsid w:val="00EB7203"/>
    <w:rsid w:val="00EC17BA"/>
    <w:rsid w:val="00EC4DE1"/>
    <w:rsid w:val="00EC7125"/>
    <w:rsid w:val="00EC7A85"/>
    <w:rsid w:val="00ED03A6"/>
    <w:rsid w:val="00ED0E6A"/>
    <w:rsid w:val="00ED1402"/>
    <w:rsid w:val="00EE0DE3"/>
    <w:rsid w:val="00EE2E38"/>
    <w:rsid w:val="00EE35FE"/>
    <w:rsid w:val="00EE566C"/>
    <w:rsid w:val="00EF4B23"/>
    <w:rsid w:val="00F020E7"/>
    <w:rsid w:val="00F021CE"/>
    <w:rsid w:val="00F02760"/>
    <w:rsid w:val="00F07E26"/>
    <w:rsid w:val="00F11565"/>
    <w:rsid w:val="00F1201C"/>
    <w:rsid w:val="00F12FB5"/>
    <w:rsid w:val="00F13928"/>
    <w:rsid w:val="00F13C8F"/>
    <w:rsid w:val="00F15249"/>
    <w:rsid w:val="00F16EDF"/>
    <w:rsid w:val="00F170BB"/>
    <w:rsid w:val="00F173F8"/>
    <w:rsid w:val="00F27278"/>
    <w:rsid w:val="00F33565"/>
    <w:rsid w:val="00F40968"/>
    <w:rsid w:val="00F525BC"/>
    <w:rsid w:val="00F52A72"/>
    <w:rsid w:val="00F5396E"/>
    <w:rsid w:val="00F53B3F"/>
    <w:rsid w:val="00F53EA2"/>
    <w:rsid w:val="00F5742C"/>
    <w:rsid w:val="00F6035E"/>
    <w:rsid w:val="00F61390"/>
    <w:rsid w:val="00F61788"/>
    <w:rsid w:val="00F627C7"/>
    <w:rsid w:val="00F73D19"/>
    <w:rsid w:val="00F74AE2"/>
    <w:rsid w:val="00F75F6B"/>
    <w:rsid w:val="00F928AA"/>
    <w:rsid w:val="00F9304A"/>
    <w:rsid w:val="00F93D96"/>
    <w:rsid w:val="00F95F21"/>
    <w:rsid w:val="00FA22CC"/>
    <w:rsid w:val="00FA5BEF"/>
    <w:rsid w:val="00FA69C2"/>
    <w:rsid w:val="00FB1113"/>
    <w:rsid w:val="00FB2866"/>
    <w:rsid w:val="00FB7667"/>
    <w:rsid w:val="00FC2A4D"/>
    <w:rsid w:val="00FC30A5"/>
    <w:rsid w:val="00FD6DCD"/>
    <w:rsid w:val="00FE2285"/>
    <w:rsid w:val="00FF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9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1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rmal (Web)"/>
    <w:basedOn w:val="a"/>
    <w:uiPriority w:val="99"/>
    <w:unhideWhenUsed/>
    <w:rsid w:val="004C01C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B5B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B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9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1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rmal (Web)"/>
    <w:basedOn w:val="a"/>
    <w:uiPriority w:val="99"/>
    <w:unhideWhenUsed/>
    <w:rsid w:val="004C01C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B5B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B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6</cp:revision>
  <cp:lastPrinted>2013-11-06T13:05:00Z</cp:lastPrinted>
  <dcterms:created xsi:type="dcterms:W3CDTF">2013-11-04T18:30:00Z</dcterms:created>
  <dcterms:modified xsi:type="dcterms:W3CDTF">2013-11-06T13:11:00Z</dcterms:modified>
</cp:coreProperties>
</file>